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A07C0" w14:textId="77777777" w:rsidR="00205557" w:rsidRPr="00D2707F" w:rsidRDefault="00205557" w:rsidP="00205557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 </w:t>
      </w:r>
      <w:r w:rsidRPr="00D2707F">
        <w:rPr>
          <w:rFonts w:cs="Arial"/>
          <w:b/>
          <w:bCs/>
          <w:szCs w:val="22"/>
        </w:rPr>
        <w:t>Załącznik nr 2 do SWZ</w:t>
      </w:r>
    </w:p>
    <w:p w14:paraId="7A2821E5" w14:textId="77777777" w:rsidR="00205557" w:rsidRDefault="00205557" w:rsidP="00205557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70A94387" w14:textId="77777777" w:rsidR="00205557" w:rsidRPr="006B4E7C" w:rsidRDefault="00205557" w:rsidP="00205557">
      <w:pPr>
        <w:rPr>
          <w:rFonts w:cs="Arial"/>
          <w:szCs w:val="22"/>
        </w:rPr>
      </w:pPr>
    </w:p>
    <w:p w14:paraId="28907D44" w14:textId="77777777" w:rsidR="00205557" w:rsidRPr="006B4E7C" w:rsidRDefault="00205557" w:rsidP="00205557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4A2270D8" w14:textId="77777777" w:rsidR="00205557" w:rsidRDefault="00205557" w:rsidP="00205557">
      <w:pPr>
        <w:jc w:val="right"/>
        <w:rPr>
          <w:rFonts w:cs="Arial"/>
          <w:szCs w:val="22"/>
        </w:rPr>
      </w:pPr>
    </w:p>
    <w:p w14:paraId="264FF1D3" w14:textId="77777777" w:rsidR="00205557" w:rsidRDefault="00205557" w:rsidP="00F6679A">
      <w:pPr>
        <w:pStyle w:val="Nagwek2"/>
        <w:spacing w:line="360" w:lineRule="auto"/>
        <w:jc w:val="center"/>
        <w:rPr>
          <w:i w:val="0"/>
          <w:sz w:val="26"/>
          <w:szCs w:val="26"/>
        </w:rPr>
      </w:pPr>
      <w:bookmarkStart w:id="0" w:name="_Toc155267213"/>
      <w:bookmarkStart w:id="1" w:name="_Toc158633490"/>
      <w:bookmarkStart w:id="2" w:name="_Toc207179102"/>
      <w:r w:rsidRPr="0062049F">
        <w:rPr>
          <w:i w:val="0"/>
          <w:sz w:val="26"/>
          <w:szCs w:val="26"/>
        </w:rPr>
        <w:t>Formularz wyceny</w:t>
      </w:r>
      <w:bookmarkEnd w:id="0"/>
      <w:bookmarkEnd w:id="1"/>
      <w:bookmarkEnd w:id="2"/>
    </w:p>
    <w:p w14:paraId="04FD1FB0" w14:textId="5433315B" w:rsidR="00263724" w:rsidRDefault="00CA3AA9" w:rsidP="00263724">
      <w:pPr>
        <w:jc w:val="center"/>
        <w:rPr>
          <w:rFonts w:cs="Arial"/>
          <w:b/>
          <w:sz w:val="24"/>
          <w:lang w:eastAsia="en-US"/>
        </w:rPr>
      </w:pPr>
      <w:r>
        <w:rPr>
          <w:rFonts w:cs="Arial"/>
          <w:b/>
          <w:color w:val="000000"/>
        </w:rPr>
        <w:t>„</w:t>
      </w:r>
      <w:r w:rsidR="00263724" w:rsidRPr="009C73E6">
        <w:rPr>
          <w:rFonts w:cs="Arial"/>
          <w:b/>
          <w:color w:val="000000"/>
        </w:rPr>
        <w:t xml:space="preserve">Sukcesywna dostawa prefabrykowanych stacji transformatorowych 15/0,4kV </w:t>
      </w:r>
      <w:r w:rsidR="00263724">
        <w:rPr>
          <w:rFonts w:cs="Arial"/>
          <w:b/>
          <w:color w:val="000000"/>
        </w:rPr>
        <w:br/>
      </w:r>
      <w:r w:rsidR="00263724" w:rsidRPr="009C73E6">
        <w:rPr>
          <w:rFonts w:cs="Arial"/>
          <w:b/>
          <w:color w:val="000000"/>
        </w:rPr>
        <w:t>dla potrzeb TAURON Dystrybucja S.A. Oddział w Częstochowie</w:t>
      </w:r>
      <w:r>
        <w:rPr>
          <w:rFonts w:cs="Arial"/>
          <w:b/>
          <w:color w:val="000000"/>
        </w:rPr>
        <w:t>”</w:t>
      </w:r>
    </w:p>
    <w:p w14:paraId="0A3CBE66" w14:textId="77777777" w:rsidR="00F6679A" w:rsidRDefault="00F6679A" w:rsidP="00F6679A">
      <w:pPr>
        <w:pStyle w:val="Tekstpodstawowywcity"/>
        <w:spacing w:after="0"/>
        <w:ind w:left="0"/>
        <w:jc w:val="center"/>
        <w:rPr>
          <w:rFonts w:cs="Arial"/>
          <w:b/>
          <w:color w:val="000000"/>
        </w:rPr>
      </w:pPr>
    </w:p>
    <w:tbl>
      <w:tblPr>
        <w:tblStyle w:val="Tabela-Siatka"/>
        <w:tblW w:w="10199" w:type="dxa"/>
        <w:jc w:val="center"/>
        <w:tblLayout w:type="fixed"/>
        <w:tblLook w:val="04A0" w:firstRow="1" w:lastRow="0" w:firstColumn="1" w:lastColumn="0" w:noHBand="0" w:noVBand="1"/>
      </w:tblPr>
      <w:tblGrid>
        <w:gridCol w:w="547"/>
        <w:gridCol w:w="3354"/>
        <w:gridCol w:w="1702"/>
        <w:gridCol w:w="759"/>
        <w:gridCol w:w="1778"/>
        <w:gridCol w:w="8"/>
        <w:gridCol w:w="2043"/>
        <w:gridCol w:w="8"/>
      </w:tblGrid>
      <w:tr w:rsidR="00263724" w:rsidRPr="00C41BA8" w14:paraId="7CDD6570" w14:textId="77777777" w:rsidTr="008C2D93">
        <w:trPr>
          <w:gridAfter w:val="1"/>
          <w:wAfter w:w="8" w:type="dxa"/>
          <w:trHeight w:hRule="exact" w:val="851"/>
          <w:jc w:val="center"/>
        </w:trPr>
        <w:tc>
          <w:tcPr>
            <w:tcW w:w="547" w:type="dxa"/>
            <w:shd w:val="clear" w:color="auto" w:fill="B7CFED" w:themeFill="text2" w:themeFillTint="40"/>
            <w:vAlign w:val="center"/>
          </w:tcPr>
          <w:p w14:paraId="1B1A81EF" w14:textId="77777777" w:rsidR="00263724" w:rsidRPr="00080D6C" w:rsidRDefault="00263724" w:rsidP="008C2D93">
            <w:pPr>
              <w:tabs>
                <w:tab w:val="left" w:pos="2281"/>
              </w:tabs>
              <w:spacing w:after="99" w:line="259" w:lineRule="auto"/>
              <w:ind w:left="-176" w:right="-107"/>
              <w:jc w:val="center"/>
              <w:rPr>
                <w:b/>
                <w:bCs/>
                <w:sz w:val="21"/>
                <w:szCs w:val="21"/>
              </w:rPr>
            </w:pPr>
            <w:r w:rsidRPr="00080D6C">
              <w:rPr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3354" w:type="dxa"/>
            <w:shd w:val="clear" w:color="auto" w:fill="B7CFED" w:themeFill="text2" w:themeFillTint="40"/>
            <w:vAlign w:val="center"/>
          </w:tcPr>
          <w:p w14:paraId="62F75DDA" w14:textId="77777777" w:rsidR="00263724" w:rsidRPr="00080D6C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1"/>
                <w:szCs w:val="21"/>
              </w:rPr>
            </w:pPr>
            <w:r w:rsidRPr="00080D6C">
              <w:rPr>
                <w:b/>
                <w:bCs/>
                <w:sz w:val="21"/>
                <w:szCs w:val="21"/>
              </w:rPr>
              <w:t>Nazwa asortymentu</w:t>
            </w:r>
          </w:p>
        </w:tc>
        <w:tc>
          <w:tcPr>
            <w:tcW w:w="1702" w:type="dxa"/>
            <w:shd w:val="clear" w:color="auto" w:fill="B7CFED" w:themeFill="text2" w:themeFillTint="40"/>
            <w:vAlign w:val="center"/>
          </w:tcPr>
          <w:p w14:paraId="46D85E98" w14:textId="77777777" w:rsidR="00263724" w:rsidRPr="00080D6C" w:rsidRDefault="00263724" w:rsidP="008C2D93">
            <w:pPr>
              <w:spacing w:after="99" w:line="259" w:lineRule="auto"/>
              <w:ind w:left="-188" w:right="-103"/>
              <w:jc w:val="center"/>
              <w:rPr>
                <w:b/>
                <w:bCs/>
                <w:sz w:val="21"/>
                <w:szCs w:val="21"/>
              </w:rPr>
            </w:pPr>
            <w:r w:rsidRPr="00080D6C">
              <w:rPr>
                <w:b/>
                <w:bCs/>
                <w:sz w:val="21"/>
                <w:szCs w:val="21"/>
              </w:rPr>
              <w:t>Oferowany typ/ Producent</w:t>
            </w:r>
          </w:p>
        </w:tc>
        <w:tc>
          <w:tcPr>
            <w:tcW w:w="759" w:type="dxa"/>
            <w:shd w:val="clear" w:color="auto" w:fill="B7CFED" w:themeFill="text2" w:themeFillTint="40"/>
            <w:vAlign w:val="center"/>
          </w:tcPr>
          <w:p w14:paraId="75B1C45B" w14:textId="77777777" w:rsidR="00263724" w:rsidRPr="00080D6C" w:rsidRDefault="00263724" w:rsidP="008C2D93">
            <w:pPr>
              <w:tabs>
                <w:tab w:val="left" w:pos="2281"/>
              </w:tabs>
              <w:spacing w:after="99" w:line="259" w:lineRule="auto"/>
              <w:ind w:left="-105" w:right="-147"/>
              <w:jc w:val="center"/>
              <w:rPr>
                <w:b/>
                <w:bCs/>
                <w:sz w:val="21"/>
                <w:szCs w:val="21"/>
              </w:rPr>
            </w:pPr>
            <w:r w:rsidRPr="00080D6C">
              <w:rPr>
                <w:b/>
                <w:bCs/>
                <w:sz w:val="21"/>
                <w:szCs w:val="21"/>
              </w:rPr>
              <w:t>Ilość</w:t>
            </w:r>
            <w:r w:rsidRPr="00080D6C">
              <w:rPr>
                <w:b/>
                <w:bCs/>
                <w:sz w:val="21"/>
                <w:szCs w:val="21"/>
              </w:rPr>
              <w:br/>
              <w:t>szt.</w:t>
            </w:r>
          </w:p>
        </w:tc>
        <w:tc>
          <w:tcPr>
            <w:tcW w:w="1778" w:type="dxa"/>
            <w:shd w:val="clear" w:color="auto" w:fill="B7CFED" w:themeFill="text2" w:themeFillTint="40"/>
            <w:vAlign w:val="center"/>
          </w:tcPr>
          <w:p w14:paraId="3FC6E0C7" w14:textId="6D6CAEAF" w:rsidR="00263724" w:rsidRPr="00080D6C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1"/>
                <w:szCs w:val="21"/>
              </w:rPr>
            </w:pPr>
            <w:r w:rsidRPr="00080D6C">
              <w:rPr>
                <w:b/>
                <w:bCs/>
                <w:sz w:val="21"/>
                <w:szCs w:val="21"/>
              </w:rPr>
              <w:t>Cena jednostkowa netto PLN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051" w:type="dxa"/>
            <w:gridSpan w:val="2"/>
            <w:shd w:val="clear" w:color="auto" w:fill="B7CFED" w:themeFill="text2" w:themeFillTint="40"/>
            <w:vAlign w:val="center"/>
          </w:tcPr>
          <w:p w14:paraId="4BAA06BD" w14:textId="77777777" w:rsidR="00263724" w:rsidRPr="00080D6C" w:rsidRDefault="00263724" w:rsidP="008C2D93">
            <w:pPr>
              <w:spacing w:before="120" w:after="120"/>
              <w:jc w:val="center"/>
              <w:rPr>
                <w:b/>
                <w:bCs/>
                <w:sz w:val="21"/>
                <w:szCs w:val="21"/>
              </w:rPr>
            </w:pPr>
            <w:r w:rsidRPr="00080D6C">
              <w:rPr>
                <w:b/>
                <w:bCs/>
                <w:sz w:val="21"/>
                <w:szCs w:val="21"/>
              </w:rPr>
              <w:t>Wartość netto</w:t>
            </w:r>
          </w:p>
          <w:p w14:paraId="54D14F55" w14:textId="77777777" w:rsidR="00263724" w:rsidRPr="00080D6C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1"/>
                <w:szCs w:val="21"/>
              </w:rPr>
            </w:pPr>
            <w:r w:rsidRPr="00080D6C">
              <w:rPr>
                <w:b/>
                <w:bCs/>
                <w:sz w:val="21"/>
                <w:szCs w:val="21"/>
              </w:rPr>
              <w:t>PLN</w:t>
            </w:r>
          </w:p>
        </w:tc>
      </w:tr>
      <w:tr w:rsidR="00263724" w:rsidRPr="00C41BA8" w14:paraId="327EFAAA" w14:textId="77777777" w:rsidTr="008C2D93">
        <w:trPr>
          <w:gridAfter w:val="1"/>
          <w:wAfter w:w="8" w:type="dxa"/>
          <w:trHeight w:hRule="exact" w:val="567"/>
          <w:jc w:val="center"/>
        </w:trPr>
        <w:tc>
          <w:tcPr>
            <w:tcW w:w="54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48979AA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1</w:t>
            </w:r>
          </w:p>
        </w:tc>
        <w:tc>
          <w:tcPr>
            <w:tcW w:w="335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90D51E4" w14:textId="77777777" w:rsidR="00263724" w:rsidRPr="003623F7" w:rsidRDefault="00263724" w:rsidP="008C2D93">
            <w:pPr>
              <w:spacing w:after="99" w:line="259" w:lineRule="auto"/>
              <w:ind w:right="-161"/>
              <w:rPr>
                <w:b/>
                <w:bCs/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Stacja transformatorowa STKw-630/15/24…-1X0, 1X2, 1X3/060</w:t>
            </w:r>
          </w:p>
        </w:tc>
        <w:tc>
          <w:tcPr>
            <w:tcW w:w="170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F0B5738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11DCC73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0"/>
                <w:szCs w:val="20"/>
              </w:rPr>
            </w:pPr>
            <w:r w:rsidRPr="003623F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8" w:type="dxa"/>
            <w:tcMar>
              <w:left w:w="85" w:type="dxa"/>
              <w:right w:w="85" w:type="dxa"/>
            </w:tcMar>
            <w:vAlign w:val="center"/>
          </w:tcPr>
          <w:p w14:paraId="6F3907BB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Mar>
              <w:left w:w="85" w:type="dxa"/>
              <w:right w:w="85" w:type="dxa"/>
            </w:tcMar>
            <w:vAlign w:val="center"/>
          </w:tcPr>
          <w:p w14:paraId="79EA745D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</w:tr>
      <w:tr w:rsidR="00263724" w:rsidRPr="00C41BA8" w14:paraId="1CDCCC9B" w14:textId="77777777" w:rsidTr="008C2D93">
        <w:trPr>
          <w:gridAfter w:val="1"/>
          <w:wAfter w:w="8" w:type="dxa"/>
          <w:trHeight w:hRule="exact" w:val="567"/>
          <w:jc w:val="center"/>
        </w:trPr>
        <w:tc>
          <w:tcPr>
            <w:tcW w:w="54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C630E5E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2</w:t>
            </w:r>
          </w:p>
        </w:tc>
        <w:tc>
          <w:tcPr>
            <w:tcW w:w="335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F2B1859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Stacja transformatorowa STKw-630/15/24..-1X0, 3X2/060</w:t>
            </w:r>
          </w:p>
        </w:tc>
        <w:tc>
          <w:tcPr>
            <w:tcW w:w="170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351CCE7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42E60BA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0"/>
                <w:szCs w:val="20"/>
              </w:rPr>
            </w:pPr>
            <w:r w:rsidRPr="003623F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8" w:type="dxa"/>
            <w:tcMar>
              <w:left w:w="85" w:type="dxa"/>
              <w:right w:w="85" w:type="dxa"/>
            </w:tcMar>
            <w:vAlign w:val="center"/>
          </w:tcPr>
          <w:p w14:paraId="3241C339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Mar>
              <w:left w:w="85" w:type="dxa"/>
              <w:right w:w="85" w:type="dxa"/>
            </w:tcMar>
            <w:vAlign w:val="center"/>
          </w:tcPr>
          <w:p w14:paraId="1FEB31A8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</w:tr>
      <w:tr w:rsidR="00263724" w:rsidRPr="00C41BA8" w14:paraId="12FEDA29" w14:textId="77777777" w:rsidTr="008C2D93">
        <w:trPr>
          <w:gridAfter w:val="1"/>
          <w:wAfter w:w="8" w:type="dxa"/>
          <w:trHeight w:hRule="exact" w:val="567"/>
          <w:jc w:val="center"/>
        </w:trPr>
        <w:tc>
          <w:tcPr>
            <w:tcW w:w="54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DA2103A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3</w:t>
            </w:r>
          </w:p>
        </w:tc>
        <w:tc>
          <w:tcPr>
            <w:tcW w:w="335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D556A92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Stacja transformatorowa STKw-630/15/24..-1X0,2X2, 1X3/0100</w:t>
            </w:r>
          </w:p>
        </w:tc>
        <w:tc>
          <w:tcPr>
            <w:tcW w:w="170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0E6334A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A4A65F6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0"/>
                <w:szCs w:val="20"/>
              </w:rPr>
            </w:pPr>
            <w:r w:rsidRPr="003623F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8" w:type="dxa"/>
            <w:tcMar>
              <w:left w:w="85" w:type="dxa"/>
              <w:right w:w="85" w:type="dxa"/>
            </w:tcMar>
            <w:vAlign w:val="center"/>
          </w:tcPr>
          <w:p w14:paraId="73368487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Mar>
              <w:left w:w="85" w:type="dxa"/>
              <w:right w:w="85" w:type="dxa"/>
            </w:tcMar>
            <w:vAlign w:val="center"/>
          </w:tcPr>
          <w:p w14:paraId="0D871A0B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</w:tr>
      <w:tr w:rsidR="00263724" w:rsidRPr="00C41BA8" w14:paraId="1F219A43" w14:textId="77777777" w:rsidTr="008C2D93">
        <w:trPr>
          <w:gridAfter w:val="1"/>
          <w:wAfter w:w="8" w:type="dxa"/>
          <w:trHeight w:hRule="exact" w:val="567"/>
          <w:jc w:val="center"/>
        </w:trPr>
        <w:tc>
          <w:tcPr>
            <w:tcW w:w="54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6041948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4</w:t>
            </w:r>
          </w:p>
        </w:tc>
        <w:tc>
          <w:tcPr>
            <w:tcW w:w="335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64AB672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Stacja transformatorowa STKw-630/15/24..-1X0,3X2/060</w:t>
            </w:r>
          </w:p>
        </w:tc>
        <w:tc>
          <w:tcPr>
            <w:tcW w:w="170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B4624B5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CFAFFCE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0"/>
                <w:szCs w:val="20"/>
              </w:rPr>
            </w:pPr>
            <w:r w:rsidRPr="003623F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8" w:type="dxa"/>
            <w:tcMar>
              <w:left w:w="85" w:type="dxa"/>
              <w:right w:w="85" w:type="dxa"/>
            </w:tcMar>
            <w:vAlign w:val="center"/>
          </w:tcPr>
          <w:p w14:paraId="043469B1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Mar>
              <w:left w:w="85" w:type="dxa"/>
              <w:right w:w="85" w:type="dxa"/>
            </w:tcMar>
            <w:vAlign w:val="center"/>
          </w:tcPr>
          <w:p w14:paraId="69C75555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</w:tr>
      <w:tr w:rsidR="00263724" w:rsidRPr="00C41BA8" w14:paraId="3E277D41" w14:textId="77777777" w:rsidTr="008C2D93">
        <w:trPr>
          <w:gridAfter w:val="1"/>
          <w:wAfter w:w="8" w:type="dxa"/>
          <w:trHeight w:hRule="exact" w:val="567"/>
          <w:jc w:val="center"/>
        </w:trPr>
        <w:tc>
          <w:tcPr>
            <w:tcW w:w="54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727C3E5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5</w:t>
            </w:r>
          </w:p>
        </w:tc>
        <w:tc>
          <w:tcPr>
            <w:tcW w:w="335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B9313EF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Stacja transformatorowa STKw-630/15/24..-1X0,2X2, 1X3/060</w:t>
            </w:r>
          </w:p>
        </w:tc>
        <w:tc>
          <w:tcPr>
            <w:tcW w:w="170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470BFAB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475E91A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0"/>
                <w:szCs w:val="20"/>
              </w:rPr>
            </w:pPr>
            <w:r w:rsidRPr="003623F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8" w:type="dxa"/>
            <w:tcMar>
              <w:left w:w="85" w:type="dxa"/>
              <w:right w:w="85" w:type="dxa"/>
            </w:tcMar>
            <w:vAlign w:val="center"/>
          </w:tcPr>
          <w:p w14:paraId="3A7C4617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Mar>
              <w:left w:w="85" w:type="dxa"/>
              <w:right w:w="85" w:type="dxa"/>
            </w:tcMar>
            <w:vAlign w:val="center"/>
          </w:tcPr>
          <w:p w14:paraId="4C99AA4F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</w:tr>
      <w:tr w:rsidR="00263724" w:rsidRPr="00C41BA8" w14:paraId="2AB7BD2A" w14:textId="77777777" w:rsidTr="008C2D93">
        <w:trPr>
          <w:gridAfter w:val="1"/>
          <w:wAfter w:w="8" w:type="dxa"/>
          <w:trHeight w:hRule="exact" w:val="567"/>
          <w:jc w:val="center"/>
        </w:trPr>
        <w:tc>
          <w:tcPr>
            <w:tcW w:w="54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BFCF751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6</w:t>
            </w:r>
          </w:p>
        </w:tc>
        <w:tc>
          <w:tcPr>
            <w:tcW w:w="335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2A88398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Stacja transformatorowa STKw-630/15/24..-1X3,1X2, 1X0/0100</w:t>
            </w:r>
          </w:p>
        </w:tc>
        <w:tc>
          <w:tcPr>
            <w:tcW w:w="170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5CD154B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7B6A521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0"/>
                <w:szCs w:val="20"/>
              </w:rPr>
            </w:pPr>
            <w:r w:rsidRPr="003623F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8" w:type="dxa"/>
            <w:tcMar>
              <w:left w:w="85" w:type="dxa"/>
              <w:right w:w="85" w:type="dxa"/>
            </w:tcMar>
            <w:vAlign w:val="center"/>
          </w:tcPr>
          <w:p w14:paraId="34E9CD63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Mar>
              <w:left w:w="85" w:type="dxa"/>
              <w:right w:w="85" w:type="dxa"/>
            </w:tcMar>
            <w:vAlign w:val="center"/>
          </w:tcPr>
          <w:p w14:paraId="0879261C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</w:tr>
      <w:tr w:rsidR="00263724" w:rsidRPr="00C41BA8" w14:paraId="34853D89" w14:textId="77777777" w:rsidTr="008C2D93">
        <w:trPr>
          <w:gridAfter w:val="1"/>
          <w:wAfter w:w="8" w:type="dxa"/>
          <w:trHeight w:hRule="exact" w:val="567"/>
          <w:jc w:val="center"/>
        </w:trPr>
        <w:tc>
          <w:tcPr>
            <w:tcW w:w="54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5E0C88D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7</w:t>
            </w:r>
          </w:p>
        </w:tc>
        <w:tc>
          <w:tcPr>
            <w:tcW w:w="335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B7AB052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  <w:r w:rsidRPr="003623F7">
              <w:rPr>
                <w:sz w:val="20"/>
                <w:szCs w:val="20"/>
              </w:rPr>
              <w:t>Stacja transformatorowa STKw-630/15/24..-1X0 2X2t 1X3t/060</w:t>
            </w:r>
          </w:p>
        </w:tc>
        <w:tc>
          <w:tcPr>
            <w:tcW w:w="170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CCB3798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B209B2A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center"/>
              <w:rPr>
                <w:b/>
                <w:bCs/>
                <w:sz w:val="20"/>
                <w:szCs w:val="20"/>
              </w:rPr>
            </w:pPr>
            <w:r w:rsidRPr="003623F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8" w:type="dxa"/>
            <w:tcMar>
              <w:left w:w="85" w:type="dxa"/>
              <w:right w:w="85" w:type="dxa"/>
            </w:tcMar>
            <w:vAlign w:val="center"/>
          </w:tcPr>
          <w:p w14:paraId="7CED3EAB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  <w:gridSpan w:val="2"/>
            <w:tcMar>
              <w:left w:w="85" w:type="dxa"/>
              <w:right w:w="85" w:type="dxa"/>
            </w:tcMar>
            <w:vAlign w:val="center"/>
          </w:tcPr>
          <w:p w14:paraId="348A30F7" w14:textId="77777777" w:rsidR="00263724" w:rsidRPr="003623F7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 w:val="20"/>
                <w:szCs w:val="20"/>
              </w:rPr>
            </w:pPr>
          </w:p>
        </w:tc>
      </w:tr>
      <w:tr w:rsidR="00263724" w:rsidRPr="00C41BA8" w14:paraId="06ECC423" w14:textId="77777777" w:rsidTr="00263724">
        <w:trPr>
          <w:trHeight w:val="689"/>
          <w:jc w:val="center"/>
        </w:trPr>
        <w:tc>
          <w:tcPr>
            <w:tcW w:w="8148" w:type="dxa"/>
            <w:gridSpan w:val="6"/>
            <w:vAlign w:val="center"/>
          </w:tcPr>
          <w:p w14:paraId="76968762" w14:textId="0CCBEC24" w:rsidR="00263724" w:rsidRPr="00C41BA8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jc w:val="right"/>
              <w:rPr>
                <w:b/>
                <w:bCs/>
                <w:szCs w:val="22"/>
              </w:rPr>
            </w:pPr>
            <w:r w:rsidRPr="00C41BA8">
              <w:rPr>
                <w:b/>
                <w:bCs/>
                <w:szCs w:val="22"/>
              </w:rPr>
              <w:t>Łączna wartość Netto</w:t>
            </w:r>
            <w:r w:rsidRPr="003064D6">
              <w:rPr>
                <w:b/>
                <w:sz w:val="28"/>
                <w:szCs w:val="28"/>
                <w:highlight w:val="yellow"/>
                <w:vertAlign w:val="superscript"/>
              </w:rPr>
              <w:sym w:font="Symbol" w:char="F02A"/>
            </w:r>
          </w:p>
        </w:tc>
        <w:tc>
          <w:tcPr>
            <w:tcW w:w="2051" w:type="dxa"/>
            <w:gridSpan w:val="2"/>
            <w:shd w:val="clear" w:color="auto" w:fill="FFFF00"/>
          </w:tcPr>
          <w:p w14:paraId="07D4B9E9" w14:textId="77777777" w:rsidR="00263724" w:rsidRPr="00C41BA8" w:rsidRDefault="00263724" w:rsidP="008C2D93">
            <w:pPr>
              <w:tabs>
                <w:tab w:val="left" w:pos="2281"/>
              </w:tabs>
              <w:spacing w:after="99" w:line="259" w:lineRule="auto"/>
              <w:ind w:right="85"/>
              <w:rPr>
                <w:b/>
                <w:bCs/>
                <w:szCs w:val="22"/>
              </w:rPr>
            </w:pPr>
          </w:p>
        </w:tc>
      </w:tr>
    </w:tbl>
    <w:p w14:paraId="5DE7502A" w14:textId="77777777" w:rsidR="00263724" w:rsidRDefault="00263724" w:rsidP="00205557">
      <w:pPr>
        <w:spacing w:line="276" w:lineRule="auto"/>
        <w:ind w:left="-142" w:right="-2"/>
        <w:jc w:val="both"/>
        <w:rPr>
          <w:b/>
          <w:sz w:val="28"/>
          <w:szCs w:val="28"/>
          <w:highlight w:val="yellow"/>
          <w:vertAlign w:val="superscript"/>
        </w:rPr>
      </w:pPr>
    </w:p>
    <w:p w14:paraId="6BE14688" w14:textId="5775D132" w:rsidR="00205557" w:rsidRPr="003943FE" w:rsidRDefault="00205557" w:rsidP="00205557">
      <w:pPr>
        <w:spacing w:line="276" w:lineRule="auto"/>
        <w:ind w:left="-142" w:right="-2"/>
        <w:jc w:val="both"/>
        <w:rPr>
          <w:rFonts w:cs="Arial"/>
          <w:szCs w:val="22"/>
          <w:u w:val="single"/>
        </w:rPr>
      </w:pPr>
      <w:r w:rsidRPr="003064D6">
        <w:rPr>
          <w:b/>
          <w:sz w:val="28"/>
          <w:szCs w:val="28"/>
          <w:highlight w:val="yellow"/>
          <w:vertAlign w:val="superscript"/>
        </w:rPr>
        <w:sym w:font="Symbol" w:char="F02A"/>
      </w:r>
      <w:r w:rsidRPr="003064D6">
        <w:rPr>
          <w:b/>
          <w:sz w:val="28"/>
          <w:szCs w:val="28"/>
          <w:highlight w:val="yellow"/>
          <w:vertAlign w:val="superscript"/>
        </w:rPr>
        <w:t xml:space="preserve"> </w:t>
      </w:r>
      <w:r w:rsidRPr="003064D6">
        <w:rPr>
          <w:b/>
          <w:bCs/>
          <w:szCs w:val="22"/>
          <w:highlight w:val="yellow"/>
          <w:u w:val="single"/>
        </w:rPr>
        <w:t xml:space="preserve">Łączna wartość netto powinna zostać wskazana przez Wykonawcę podczas składania oferty </w:t>
      </w:r>
      <w:r>
        <w:rPr>
          <w:b/>
          <w:bCs/>
          <w:szCs w:val="22"/>
          <w:highlight w:val="yellow"/>
          <w:u w:val="single"/>
        </w:rPr>
        <w:br/>
      </w:r>
      <w:r w:rsidRPr="003064D6">
        <w:rPr>
          <w:b/>
          <w:bCs/>
          <w:szCs w:val="22"/>
          <w:highlight w:val="yellow"/>
          <w:u w:val="single"/>
        </w:rPr>
        <w:t>na Platformie zakupowej.</w:t>
      </w:r>
    </w:p>
    <w:p w14:paraId="3C5BC365" w14:textId="77777777" w:rsidR="00205557" w:rsidRPr="003943FE" w:rsidRDefault="00205557" w:rsidP="00205557">
      <w:pPr>
        <w:ind w:left="142"/>
        <w:jc w:val="right"/>
        <w:rPr>
          <w:rFonts w:cs="Arial"/>
          <w:szCs w:val="22"/>
          <w:u w:val="single"/>
        </w:rPr>
      </w:pPr>
    </w:p>
    <w:p w14:paraId="2763DA6D" w14:textId="77777777" w:rsidR="00205557" w:rsidRDefault="00205557" w:rsidP="00205557">
      <w:pPr>
        <w:ind w:left="142"/>
        <w:jc w:val="right"/>
        <w:rPr>
          <w:rFonts w:cs="Arial"/>
          <w:szCs w:val="22"/>
        </w:rPr>
      </w:pPr>
    </w:p>
    <w:p w14:paraId="3CBF4E2E" w14:textId="77777777" w:rsidR="00205557" w:rsidRDefault="00205557" w:rsidP="00205557">
      <w:pPr>
        <w:jc w:val="right"/>
        <w:rPr>
          <w:rFonts w:cs="Arial"/>
          <w:szCs w:val="22"/>
        </w:rPr>
      </w:pPr>
    </w:p>
    <w:p w14:paraId="12271899" w14:textId="77777777" w:rsidR="00205557" w:rsidRDefault="00205557" w:rsidP="00205557">
      <w:pPr>
        <w:jc w:val="right"/>
        <w:rPr>
          <w:rFonts w:cs="Arial"/>
          <w:szCs w:val="22"/>
        </w:rPr>
      </w:pPr>
    </w:p>
    <w:p w14:paraId="5ED5E595" w14:textId="77777777" w:rsidR="00F6679A" w:rsidRDefault="00F6679A" w:rsidP="00205557">
      <w:pPr>
        <w:jc w:val="right"/>
        <w:rPr>
          <w:rFonts w:cs="Arial"/>
          <w:szCs w:val="22"/>
        </w:rPr>
      </w:pPr>
    </w:p>
    <w:p w14:paraId="00E76FEA" w14:textId="77777777" w:rsidR="00205557" w:rsidRPr="00D153FA" w:rsidRDefault="00205557" w:rsidP="00205557">
      <w:pPr>
        <w:jc w:val="right"/>
        <w:rPr>
          <w:rFonts w:cs="Arial"/>
          <w:szCs w:val="22"/>
        </w:rPr>
      </w:pPr>
    </w:p>
    <w:p w14:paraId="49BD1EAD" w14:textId="77777777" w:rsidR="00205557" w:rsidRPr="00B24AEB" w:rsidRDefault="00205557" w:rsidP="00205557">
      <w:pPr>
        <w:ind w:left="284" w:right="-284"/>
        <w:rPr>
          <w:rFonts w:cs="Arial"/>
          <w:sz w:val="18"/>
          <w:szCs w:val="18"/>
        </w:rPr>
      </w:pPr>
      <w:r w:rsidRPr="00B24AEB">
        <w:rPr>
          <w:rFonts w:cs="Arial"/>
          <w:sz w:val="18"/>
          <w:szCs w:val="18"/>
        </w:rPr>
        <w:t>Dnia ……………………………</w:t>
      </w:r>
      <w:r w:rsidRPr="00B24AEB">
        <w:rPr>
          <w:rFonts w:cs="Arial"/>
          <w:sz w:val="18"/>
          <w:szCs w:val="18"/>
        </w:rPr>
        <w:tab/>
        <w:t xml:space="preserve"> </w:t>
      </w:r>
      <w:r w:rsidRPr="00B24AEB">
        <w:rPr>
          <w:rFonts w:cs="Arial"/>
          <w:sz w:val="18"/>
          <w:szCs w:val="18"/>
        </w:rPr>
        <w:tab/>
      </w:r>
      <w:r w:rsidRPr="00B24AEB">
        <w:rPr>
          <w:rFonts w:cs="Arial"/>
          <w:sz w:val="18"/>
          <w:szCs w:val="18"/>
        </w:rPr>
        <w:tab/>
      </w:r>
      <w:r w:rsidRPr="00B24AEB">
        <w:rPr>
          <w:rFonts w:cs="Arial"/>
          <w:sz w:val="18"/>
          <w:szCs w:val="18"/>
        </w:rPr>
        <w:tab/>
      </w:r>
      <w:r w:rsidRPr="00B24AEB">
        <w:rPr>
          <w:rFonts w:cs="Arial"/>
          <w:sz w:val="18"/>
          <w:szCs w:val="18"/>
        </w:rPr>
        <w:tab/>
      </w:r>
      <w:r w:rsidRPr="00B24AEB">
        <w:rPr>
          <w:rFonts w:cs="Arial"/>
          <w:sz w:val="18"/>
          <w:szCs w:val="18"/>
        </w:rPr>
        <w:tab/>
        <w:t>...............................................</w:t>
      </w:r>
    </w:p>
    <w:p w14:paraId="774EB54D" w14:textId="77777777" w:rsidR="00205557" w:rsidRDefault="00205557" w:rsidP="00205557">
      <w:pPr>
        <w:ind w:left="5387" w:firstLine="992"/>
        <w:rPr>
          <w:rFonts w:cs="Arial"/>
          <w:sz w:val="18"/>
          <w:szCs w:val="18"/>
        </w:rPr>
      </w:pPr>
      <w:r w:rsidRPr="00B24AEB">
        <w:rPr>
          <w:rFonts w:cs="Arial"/>
          <w:sz w:val="18"/>
          <w:szCs w:val="18"/>
        </w:rPr>
        <w:t xml:space="preserve"> (podpis i pieczęć Wykonawcy)</w:t>
      </w:r>
    </w:p>
    <w:p w14:paraId="218E4A34" w14:textId="77777777" w:rsidR="00205557" w:rsidRDefault="00205557" w:rsidP="00205557">
      <w:pPr>
        <w:spacing w:after="200" w:line="276" w:lineRule="auto"/>
        <w:jc w:val="both"/>
        <w:rPr>
          <w:rFonts w:eastAsiaTheme="minorEastAsia" w:cs="Arial"/>
          <w:b/>
          <w:szCs w:val="22"/>
        </w:rPr>
      </w:pPr>
    </w:p>
    <w:p w14:paraId="6AC170D9" w14:textId="77777777" w:rsidR="00205557" w:rsidRDefault="00205557" w:rsidP="00205557">
      <w:pPr>
        <w:jc w:val="right"/>
        <w:rPr>
          <w:rFonts w:cs="Arial"/>
          <w:szCs w:val="22"/>
        </w:rPr>
      </w:pPr>
    </w:p>
    <w:p w14:paraId="155EEF64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ind w:right="-370"/>
        <w:jc w:val="right"/>
        <w:rPr>
          <w:rFonts w:cs="Arial"/>
        </w:rPr>
      </w:pPr>
    </w:p>
    <w:sectPr w:rsidR="00205557" w:rsidSect="00787FA6">
      <w:footerReference w:type="defaul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E6AEB" w14:textId="77777777" w:rsidR="00907CAD" w:rsidRDefault="00907CAD">
      <w:r>
        <w:separator/>
      </w:r>
    </w:p>
  </w:endnote>
  <w:endnote w:type="continuationSeparator" w:id="0">
    <w:p w14:paraId="5F37D80C" w14:textId="77777777" w:rsidR="00907CAD" w:rsidRDefault="00907CAD">
      <w:r>
        <w:continuationSeparator/>
      </w:r>
    </w:p>
  </w:endnote>
  <w:endnote w:type="continuationNotice" w:id="1">
    <w:p w14:paraId="43DF3F3B" w14:textId="77777777" w:rsidR="00907CAD" w:rsidRDefault="00907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89D1" w14:textId="7ACA3734" w:rsidR="00284B71" w:rsidRDefault="00461597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03058/2026</w:t>
    </w:r>
  </w:p>
  <w:p w14:paraId="1FEB0969" w14:textId="4E0892B1" w:rsidR="003233EC" w:rsidRPr="00A24F52" w:rsidRDefault="003233EC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</w:p>
  <w:p w14:paraId="3AE155C9" w14:textId="16D4D4FE" w:rsidR="003233EC" w:rsidRPr="00A24F52" w:rsidRDefault="003233EC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BA91" w14:textId="35346D05" w:rsidR="00C654FC" w:rsidRPr="004A3C7D" w:rsidRDefault="0002088D" w:rsidP="009C73E6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="00C654FC"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</w:t>
    </w:r>
    <w:r w:rsidR="00C70DFB">
      <w:rPr>
        <w:color w:val="000000" w:themeColor="text1"/>
        <w:sz w:val="20"/>
        <w:szCs w:val="20"/>
      </w:rPr>
      <w:t>3095</w:t>
    </w:r>
    <w:r w:rsidR="00CA3AA9" w:rsidRPr="00CA3AA9">
      <w:rPr>
        <w:color w:val="000000" w:themeColor="text1"/>
        <w:sz w:val="20"/>
        <w:szCs w:val="20"/>
      </w:rPr>
      <w:t>/2026</w:t>
    </w:r>
    <w:sdt>
      <w:sdtPr>
        <w:rPr>
          <w:color w:val="000000" w:themeColor="text1"/>
          <w:sz w:val="20"/>
          <w:szCs w:val="20"/>
        </w:rPr>
        <w:id w:val="-1584684061"/>
        <w:docPartObj>
          <w:docPartGallery w:val="Page Numbers (Top of Page)"/>
          <w:docPartUnique/>
        </w:docPartObj>
      </w:sdtPr>
      <w:sdtContent>
        <w:r w:rsidR="003233EC">
          <w:rPr>
            <w:color w:val="000000" w:themeColor="text1"/>
            <w:sz w:val="20"/>
            <w:szCs w:val="20"/>
          </w:rPr>
          <w:br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</w:sdtContent>
    </w:sdt>
  </w:p>
  <w:p w14:paraId="0B760DF5" w14:textId="22A9C5C5" w:rsidR="003A7B85" w:rsidRPr="004A3C7D" w:rsidRDefault="003A7B85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2202" w14:textId="77777777" w:rsidR="00907CAD" w:rsidRDefault="00907CAD">
      <w:r>
        <w:separator/>
      </w:r>
    </w:p>
  </w:footnote>
  <w:footnote w:type="continuationSeparator" w:id="0">
    <w:p w14:paraId="4A336AB9" w14:textId="77777777" w:rsidR="00907CAD" w:rsidRDefault="00907CAD">
      <w:r>
        <w:continuationSeparator/>
      </w:r>
    </w:p>
  </w:footnote>
  <w:footnote w:type="continuationNotice" w:id="1">
    <w:p w14:paraId="4C947B27" w14:textId="77777777" w:rsidR="00907CAD" w:rsidRDefault="00907C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F4499"/>
    <w:multiLevelType w:val="hybridMultilevel"/>
    <w:tmpl w:val="01B6256A"/>
    <w:lvl w:ilvl="0" w:tplc="A6E631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C71"/>
    <w:multiLevelType w:val="multilevel"/>
    <w:tmpl w:val="E216F3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8817E4"/>
    <w:multiLevelType w:val="hybridMultilevel"/>
    <w:tmpl w:val="89841108"/>
    <w:lvl w:ilvl="0" w:tplc="04150011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3C319FE"/>
    <w:multiLevelType w:val="hybridMultilevel"/>
    <w:tmpl w:val="22E2C01E"/>
    <w:lvl w:ilvl="0" w:tplc="A5509B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4632ED2"/>
    <w:multiLevelType w:val="multilevel"/>
    <w:tmpl w:val="B6AC7F2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51A1CF0"/>
    <w:multiLevelType w:val="hybridMultilevel"/>
    <w:tmpl w:val="670A6560"/>
    <w:lvl w:ilvl="0" w:tplc="FA4A9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2" w15:restartNumberingAfterBreak="0">
    <w:nsid w:val="46706CF5"/>
    <w:multiLevelType w:val="hybridMultilevel"/>
    <w:tmpl w:val="9D14AF9C"/>
    <w:lvl w:ilvl="0" w:tplc="0415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724712"/>
    <w:multiLevelType w:val="hybridMultilevel"/>
    <w:tmpl w:val="7796520C"/>
    <w:lvl w:ilvl="0" w:tplc="813C71E6">
      <w:start w:val="8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7756F7D"/>
    <w:multiLevelType w:val="hybridMultilevel"/>
    <w:tmpl w:val="B1E2D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478D8"/>
    <w:multiLevelType w:val="hybridMultilevel"/>
    <w:tmpl w:val="7E2E4794"/>
    <w:lvl w:ilvl="0" w:tplc="38F43F58">
      <w:start w:val="1"/>
      <w:numFmt w:val="decimal"/>
      <w:lvlText w:val="%1."/>
      <w:lvlJc w:val="left"/>
      <w:pPr>
        <w:ind w:left="221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2" w15:restartNumberingAfterBreak="0">
    <w:nsid w:val="599C780B"/>
    <w:multiLevelType w:val="hybridMultilevel"/>
    <w:tmpl w:val="C1A8CEA8"/>
    <w:lvl w:ilvl="0" w:tplc="3C12E334">
      <w:start w:val="9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5" w15:restartNumberingAfterBreak="0">
    <w:nsid w:val="6244168A"/>
    <w:multiLevelType w:val="hybridMultilevel"/>
    <w:tmpl w:val="0F0CA066"/>
    <w:lvl w:ilvl="0" w:tplc="ADB0B1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40" w15:restartNumberingAfterBreak="0">
    <w:nsid w:val="69BA4A89"/>
    <w:multiLevelType w:val="hybridMultilevel"/>
    <w:tmpl w:val="73D08D88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41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5C26573"/>
    <w:multiLevelType w:val="multilevel"/>
    <w:tmpl w:val="4C8CF40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5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9335DA"/>
    <w:multiLevelType w:val="multilevel"/>
    <w:tmpl w:val="46DA9240"/>
    <w:lvl w:ilvl="0">
      <w:start w:val="3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4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7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8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45"/>
  </w:num>
  <w:num w:numId="2" w16cid:durableId="1041788263">
    <w:abstractNumId w:val="17"/>
  </w:num>
  <w:num w:numId="3" w16cid:durableId="17198863">
    <w:abstractNumId w:val="5"/>
  </w:num>
  <w:num w:numId="4" w16cid:durableId="325787962">
    <w:abstractNumId w:val="9"/>
  </w:num>
  <w:num w:numId="5" w16cid:durableId="1058437050">
    <w:abstractNumId w:val="7"/>
  </w:num>
  <w:num w:numId="6" w16cid:durableId="13113460">
    <w:abstractNumId w:val="39"/>
  </w:num>
  <w:num w:numId="7" w16cid:durableId="1308390847">
    <w:abstractNumId w:val="1"/>
  </w:num>
  <w:num w:numId="8" w16cid:durableId="1878858911">
    <w:abstractNumId w:val="13"/>
  </w:num>
  <w:num w:numId="9" w16cid:durableId="907687832">
    <w:abstractNumId w:val="33"/>
  </w:num>
  <w:num w:numId="10" w16cid:durableId="1379083517">
    <w:abstractNumId w:val="18"/>
  </w:num>
  <w:num w:numId="11" w16cid:durableId="907765868">
    <w:abstractNumId w:val="20"/>
  </w:num>
  <w:num w:numId="12" w16cid:durableId="2121220091">
    <w:abstractNumId w:val="0"/>
  </w:num>
  <w:num w:numId="13" w16cid:durableId="1534070547">
    <w:abstractNumId w:val="23"/>
  </w:num>
  <w:num w:numId="14" w16cid:durableId="1808281387">
    <w:abstractNumId w:val="34"/>
  </w:num>
  <w:num w:numId="15" w16cid:durableId="1013996188">
    <w:abstractNumId w:val="19"/>
  </w:num>
  <w:num w:numId="16" w16cid:durableId="1467553312">
    <w:abstractNumId w:val="42"/>
  </w:num>
  <w:num w:numId="17" w16cid:durableId="532808407">
    <w:abstractNumId w:val="4"/>
  </w:num>
  <w:num w:numId="18" w16cid:durableId="1596473349">
    <w:abstractNumId w:val="27"/>
  </w:num>
  <w:num w:numId="19" w16cid:durableId="1344286135">
    <w:abstractNumId w:val="28"/>
  </w:num>
  <w:num w:numId="20" w16cid:durableId="553394890">
    <w:abstractNumId w:val="24"/>
  </w:num>
  <w:num w:numId="21" w16cid:durableId="11939622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6"/>
    <w:lvlOverride w:ilvl="0">
      <w:startOverride w:val="1"/>
    </w:lvlOverride>
  </w:num>
  <w:num w:numId="23" w16cid:durableId="12005555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21"/>
  </w:num>
  <w:num w:numId="25" w16cid:durableId="892815268">
    <w:abstractNumId w:val="41"/>
  </w:num>
  <w:num w:numId="26" w16cid:durableId="787043755">
    <w:abstractNumId w:val="12"/>
  </w:num>
  <w:num w:numId="27" w16cid:durableId="8745803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43"/>
  </w:num>
  <w:num w:numId="29" w16cid:durableId="1792822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48"/>
  </w:num>
  <w:num w:numId="31" w16cid:durableId="1005279800">
    <w:abstractNumId w:val="38"/>
  </w:num>
  <w:num w:numId="32" w16cid:durableId="984624063">
    <w:abstractNumId w:val="15"/>
  </w:num>
  <w:num w:numId="33" w16cid:durableId="1846281165">
    <w:abstractNumId w:val="37"/>
  </w:num>
  <w:num w:numId="34" w16cid:durableId="113982317">
    <w:abstractNumId w:val="36"/>
  </w:num>
  <w:num w:numId="35" w16cid:durableId="1243294060">
    <w:abstractNumId w:val="47"/>
  </w:num>
  <w:num w:numId="36" w16cid:durableId="777915449">
    <w:abstractNumId w:val="32"/>
  </w:num>
  <w:num w:numId="37" w16cid:durableId="1529567539">
    <w:abstractNumId w:val="8"/>
  </w:num>
  <w:num w:numId="38" w16cid:durableId="472722899">
    <w:abstractNumId w:val="22"/>
  </w:num>
  <w:num w:numId="39" w16cid:durableId="1220752185">
    <w:abstractNumId w:val="11"/>
  </w:num>
  <w:num w:numId="40" w16cid:durableId="357240636">
    <w:abstractNumId w:val="31"/>
  </w:num>
  <w:num w:numId="41" w16cid:durableId="1255090871">
    <w:abstractNumId w:val="30"/>
  </w:num>
  <w:num w:numId="42" w16cid:durableId="1056391524">
    <w:abstractNumId w:val="35"/>
  </w:num>
  <w:num w:numId="43" w16cid:durableId="1799950988">
    <w:abstractNumId w:val="14"/>
  </w:num>
  <w:num w:numId="44" w16cid:durableId="634875313">
    <w:abstractNumId w:val="44"/>
  </w:num>
  <w:num w:numId="45" w16cid:durableId="927150511">
    <w:abstractNumId w:val="10"/>
  </w:num>
  <w:num w:numId="46" w16cid:durableId="1408381941">
    <w:abstractNumId w:val="40"/>
  </w:num>
  <w:num w:numId="47" w16cid:durableId="1106459685">
    <w:abstractNumId w:val="2"/>
  </w:num>
  <w:num w:numId="48" w16cid:durableId="608007395">
    <w:abstractNumId w:val="46"/>
  </w:num>
  <w:num w:numId="49" w16cid:durableId="465660027">
    <w:abstractNumId w:val="3"/>
  </w:num>
  <w:num w:numId="50" w16cid:durableId="201137682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08DA"/>
    <w:rsid w:val="000011C6"/>
    <w:rsid w:val="00002135"/>
    <w:rsid w:val="000034DE"/>
    <w:rsid w:val="00006874"/>
    <w:rsid w:val="00006D05"/>
    <w:rsid w:val="0000750D"/>
    <w:rsid w:val="000075E7"/>
    <w:rsid w:val="000078BA"/>
    <w:rsid w:val="00007A34"/>
    <w:rsid w:val="00010A41"/>
    <w:rsid w:val="000117D2"/>
    <w:rsid w:val="00011F5E"/>
    <w:rsid w:val="0001526D"/>
    <w:rsid w:val="000154C7"/>
    <w:rsid w:val="00015584"/>
    <w:rsid w:val="00015D44"/>
    <w:rsid w:val="00016BA6"/>
    <w:rsid w:val="00016D61"/>
    <w:rsid w:val="00020283"/>
    <w:rsid w:val="000204C4"/>
    <w:rsid w:val="0002088D"/>
    <w:rsid w:val="000211B9"/>
    <w:rsid w:val="000224A3"/>
    <w:rsid w:val="00022D61"/>
    <w:rsid w:val="00022F09"/>
    <w:rsid w:val="00023855"/>
    <w:rsid w:val="0002417B"/>
    <w:rsid w:val="000246C4"/>
    <w:rsid w:val="00024A8B"/>
    <w:rsid w:val="00024C97"/>
    <w:rsid w:val="00025A1A"/>
    <w:rsid w:val="00026DAF"/>
    <w:rsid w:val="0002780F"/>
    <w:rsid w:val="00027FE0"/>
    <w:rsid w:val="00030646"/>
    <w:rsid w:val="00033607"/>
    <w:rsid w:val="0003453F"/>
    <w:rsid w:val="0003572A"/>
    <w:rsid w:val="00036687"/>
    <w:rsid w:val="000366CD"/>
    <w:rsid w:val="0003717B"/>
    <w:rsid w:val="00037854"/>
    <w:rsid w:val="0004035B"/>
    <w:rsid w:val="000403E1"/>
    <w:rsid w:val="000408CE"/>
    <w:rsid w:val="00040A88"/>
    <w:rsid w:val="00040CF9"/>
    <w:rsid w:val="00041B06"/>
    <w:rsid w:val="00041DFD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2466"/>
    <w:rsid w:val="0005322B"/>
    <w:rsid w:val="00054E22"/>
    <w:rsid w:val="00055293"/>
    <w:rsid w:val="00056041"/>
    <w:rsid w:val="000576EA"/>
    <w:rsid w:val="00057D1A"/>
    <w:rsid w:val="00060AD8"/>
    <w:rsid w:val="00060B53"/>
    <w:rsid w:val="00061109"/>
    <w:rsid w:val="000624BE"/>
    <w:rsid w:val="00062564"/>
    <w:rsid w:val="00062D9F"/>
    <w:rsid w:val="00063A46"/>
    <w:rsid w:val="000644F6"/>
    <w:rsid w:val="00066168"/>
    <w:rsid w:val="000665FC"/>
    <w:rsid w:val="00066C61"/>
    <w:rsid w:val="0006718D"/>
    <w:rsid w:val="00067586"/>
    <w:rsid w:val="000678A6"/>
    <w:rsid w:val="00067D3D"/>
    <w:rsid w:val="00071B56"/>
    <w:rsid w:val="0007213E"/>
    <w:rsid w:val="00073EE1"/>
    <w:rsid w:val="000760F3"/>
    <w:rsid w:val="00076104"/>
    <w:rsid w:val="00076F01"/>
    <w:rsid w:val="00077996"/>
    <w:rsid w:val="0008195B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224"/>
    <w:rsid w:val="00096FE3"/>
    <w:rsid w:val="00097111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ECE"/>
    <w:rsid w:val="000B5F26"/>
    <w:rsid w:val="000B6063"/>
    <w:rsid w:val="000B72A3"/>
    <w:rsid w:val="000B72D1"/>
    <w:rsid w:val="000B7A65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5E89"/>
    <w:rsid w:val="000D60D9"/>
    <w:rsid w:val="000D6676"/>
    <w:rsid w:val="000D7122"/>
    <w:rsid w:val="000D731B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2731"/>
    <w:rsid w:val="000F34AA"/>
    <w:rsid w:val="000F3FD6"/>
    <w:rsid w:val="000F4568"/>
    <w:rsid w:val="000F4636"/>
    <w:rsid w:val="000F4EAB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080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4FE0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5C46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4F2F"/>
    <w:rsid w:val="001551D6"/>
    <w:rsid w:val="00155425"/>
    <w:rsid w:val="00155A7E"/>
    <w:rsid w:val="0015690F"/>
    <w:rsid w:val="00160E1F"/>
    <w:rsid w:val="00162A4A"/>
    <w:rsid w:val="00162EC8"/>
    <w:rsid w:val="0016320F"/>
    <w:rsid w:val="00163307"/>
    <w:rsid w:val="00163806"/>
    <w:rsid w:val="001656AA"/>
    <w:rsid w:val="00165D2A"/>
    <w:rsid w:val="00166681"/>
    <w:rsid w:val="00167572"/>
    <w:rsid w:val="00170D32"/>
    <w:rsid w:val="00171D43"/>
    <w:rsid w:val="001723DD"/>
    <w:rsid w:val="00172815"/>
    <w:rsid w:val="001731F1"/>
    <w:rsid w:val="00173768"/>
    <w:rsid w:val="00173CA4"/>
    <w:rsid w:val="00173D81"/>
    <w:rsid w:val="00174919"/>
    <w:rsid w:val="00175936"/>
    <w:rsid w:val="00176B51"/>
    <w:rsid w:val="00177078"/>
    <w:rsid w:val="00180E04"/>
    <w:rsid w:val="00180E15"/>
    <w:rsid w:val="00182108"/>
    <w:rsid w:val="001830B9"/>
    <w:rsid w:val="00183195"/>
    <w:rsid w:val="00184931"/>
    <w:rsid w:val="0018597C"/>
    <w:rsid w:val="00185A23"/>
    <w:rsid w:val="001866CE"/>
    <w:rsid w:val="00186854"/>
    <w:rsid w:val="00190102"/>
    <w:rsid w:val="001905DF"/>
    <w:rsid w:val="001917C1"/>
    <w:rsid w:val="00192358"/>
    <w:rsid w:val="0019237F"/>
    <w:rsid w:val="00192D76"/>
    <w:rsid w:val="00193046"/>
    <w:rsid w:val="00193853"/>
    <w:rsid w:val="00194BCA"/>
    <w:rsid w:val="00195B78"/>
    <w:rsid w:val="00195EE7"/>
    <w:rsid w:val="0019693B"/>
    <w:rsid w:val="001A1708"/>
    <w:rsid w:val="001A2E68"/>
    <w:rsid w:val="001A4310"/>
    <w:rsid w:val="001A6992"/>
    <w:rsid w:val="001B0036"/>
    <w:rsid w:val="001B1731"/>
    <w:rsid w:val="001B25F3"/>
    <w:rsid w:val="001B2C13"/>
    <w:rsid w:val="001B2D9B"/>
    <w:rsid w:val="001B2E96"/>
    <w:rsid w:val="001B33BA"/>
    <w:rsid w:val="001B4058"/>
    <w:rsid w:val="001B4277"/>
    <w:rsid w:val="001B52D0"/>
    <w:rsid w:val="001B5323"/>
    <w:rsid w:val="001B54D9"/>
    <w:rsid w:val="001B61A9"/>
    <w:rsid w:val="001B67E6"/>
    <w:rsid w:val="001B6C9E"/>
    <w:rsid w:val="001B7D7E"/>
    <w:rsid w:val="001C0624"/>
    <w:rsid w:val="001C14EA"/>
    <w:rsid w:val="001C1D0A"/>
    <w:rsid w:val="001C2146"/>
    <w:rsid w:val="001C24E6"/>
    <w:rsid w:val="001C40BE"/>
    <w:rsid w:val="001C44D2"/>
    <w:rsid w:val="001C573C"/>
    <w:rsid w:val="001C5FCF"/>
    <w:rsid w:val="001D09DD"/>
    <w:rsid w:val="001D0EE6"/>
    <w:rsid w:val="001D1792"/>
    <w:rsid w:val="001D261E"/>
    <w:rsid w:val="001D29F1"/>
    <w:rsid w:val="001D3CD1"/>
    <w:rsid w:val="001D4100"/>
    <w:rsid w:val="001D56F8"/>
    <w:rsid w:val="001D5A1F"/>
    <w:rsid w:val="001D5EFE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4160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2DC3"/>
    <w:rsid w:val="0020430B"/>
    <w:rsid w:val="00204C49"/>
    <w:rsid w:val="00205557"/>
    <w:rsid w:val="0020613D"/>
    <w:rsid w:val="00206212"/>
    <w:rsid w:val="002134B2"/>
    <w:rsid w:val="00213BD5"/>
    <w:rsid w:val="00214F2D"/>
    <w:rsid w:val="00214FBB"/>
    <w:rsid w:val="0021575C"/>
    <w:rsid w:val="00215AC7"/>
    <w:rsid w:val="002160C7"/>
    <w:rsid w:val="002167A2"/>
    <w:rsid w:val="002178D1"/>
    <w:rsid w:val="00217C37"/>
    <w:rsid w:val="00220AE9"/>
    <w:rsid w:val="00220DA4"/>
    <w:rsid w:val="002212BF"/>
    <w:rsid w:val="002218CC"/>
    <w:rsid w:val="00221FD6"/>
    <w:rsid w:val="002223BD"/>
    <w:rsid w:val="002223E6"/>
    <w:rsid w:val="0022398E"/>
    <w:rsid w:val="002244BC"/>
    <w:rsid w:val="00224AD0"/>
    <w:rsid w:val="0022552B"/>
    <w:rsid w:val="002304B8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08F7"/>
    <w:rsid w:val="00242C3E"/>
    <w:rsid w:val="002439D1"/>
    <w:rsid w:val="002448BF"/>
    <w:rsid w:val="00244AE2"/>
    <w:rsid w:val="00245417"/>
    <w:rsid w:val="00245B81"/>
    <w:rsid w:val="00245F83"/>
    <w:rsid w:val="002460BD"/>
    <w:rsid w:val="0024746F"/>
    <w:rsid w:val="00250B1A"/>
    <w:rsid w:val="00250F4E"/>
    <w:rsid w:val="00251C99"/>
    <w:rsid w:val="00251F1C"/>
    <w:rsid w:val="00252CFB"/>
    <w:rsid w:val="00253C63"/>
    <w:rsid w:val="00256C83"/>
    <w:rsid w:val="002605AD"/>
    <w:rsid w:val="002614AD"/>
    <w:rsid w:val="00262490"/>
    <w:rsid w:val="00263724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AA"/>
    <w:rsid w:val="002838F4"/>
    <w:rsid w:val="002845BB"/>
    <w:rsid w:val="00284B71"/>
    <w:rsid w:val="00285B67"/>
    <w:rsid w:val="002879DD"/>
    <w:rsid w:val="00290602"/>
    <w:rsid w:val="002908E2"/>
    <w:rsid w:val="0029232A"/>
    <w:rsid w:val="00292DB2"/>
    <w:rsid w:val="00293CCD"/>
    <w:rsid w:val="00294441"/>
    <w:rsid w:val="0029545F"/>
    <w:rsid w:val="00295A08"/>
    <w:rsid w:val="00295DFF"/>
    <w:rsid w:val="00297676"/>
    <w:rsid w:val="002979DE"/>
    <w:rsid w:val="002A0991"/>
    <w:rsid w:val="002A1868"/>
    <w:rsid w:val="002A2A20"/>
    <w:rsid w:val="002A2C16"/>
    <w:rsid w:val="002A34CD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5D17"/>
    <w:rsid w:val="002B6CE4"/>
    <w:rsid w:val="002B7C4A"/>
    <w:rsid w:val="002C0302"/>
    <w:rsid w:val="002C0310"/>
    <w:rsid w:val="002C043F"/>
    <w:rsid w:val="002C0934"/>
    <w:rsid w:val="002C1129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E3E"/>
    <w:rsid w:val="002C7E23"/>
    <w:rsid w:val="002D0787"/>
    <w:rsid w:val="002D118E"/>
    <w:rsid w:val="002D1354"/>
    <w:rsid w:val="002D25A1"/>
    <w:rsid w:val="002D2DEF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2FDC"/>
    <w:rsid w:val="002E38F1"/>
    <w:rsid w:val="002E48B3"/>
    <w:rsid w:val="002E5CF5"/>
    <w:rsid w:val="002E5F0A"/>
    <w:rsid w:val="002E5F91"/>
    <w:rsid w:val="002E61FB"/>
    <w:rsid w:val="002E6293"/>
    <w:rsid w:val="002E6BFD"/>
    <w:rsid w:val="002E7691"/>
    <w:rsid w:val="002E7A30"/>
    <w:rsid w:val="002E7F4F"/>
    <w:rsid w:val="002F12F5"/>
    <w:rsid w:val="002F1627"/>
    <w:rsid w:val="002F1682"/>
    <w:rsid w:val="002F16EE"/>
    <w:rsid w:val="002F2F7C"/>
    <w:rsid w:val="002F45CE"/>
    <w:rsid w:val="002F53A8"/>
    <w:rsid w:val="002F54A5"/>
    <w:rsid w:val="002F6F77"/>
    <w:rsid w:val="002F70CE"/>
    <w:rsid w:val="002F7E62"/>
    <w:rsid w:val="00300EB6"/>
    <w:rsid w:val="003012DA"/>
    <w:rsid w:val="00301559"/>
    <w:rsid w:val="00301BC5"/>
    <w:rsid w:val="00302A75"/>
    <w:rsid w:val="00303B9C"/>
    <w:rsid w:val="00305217"/>
    <w:rsid w:val="003060B3"/>
    <w:rsid w:val="003064D6"/>
    <w:rsid w:val="003070A0"/>
    <w:rsid w:val="0030778C"/>
    <w:rsid w:val="003108BA"/>
    <w:rsid w:val="00311921"/>
    <w:rsid w:val="00311E31"/>
    <w:rsid w:val="00312DAE"/>
    <w:rsid w:val="00313428"/>
    <w:rsid w:val="00313C18"/>
    <w:rsid w:val="00314D93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33EC"/>
    <w:rsid w:val="00324256"/>
    <w:rsid w:val="00324F47"/>
    <w:rsid w:val="00325E9B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15A5"/>
    <w:rsid w:val="00333F13"/>
    <w:rsid w:val="00333F35"/>
    <w:rsid w:val="00333FCD"/>
    <w:rsid w:val="00334427"/>
    <w:rsid w:val="00334E2D"/>
    <w:rsid w:val="00334FBD"/>
    <w:rsid w:val="003352EF"/>
    <w:rsid w:val="00335D1A"/>
    <w:rsid w:val="00335D31"/>
    <w:rsid w:val="00336485"/>
    <w:rsid w:val="00337018"/>
    <w:rsid w:val="00337468"/>
    <w:rsid w:val="00337F6A"/>
    <w:rsid w:val="00341CE4"/>
    <w:rsid w:val="00342491"/>
    <w:rsid w:val="00345040"/>
    <w:rsid w:val="00350C55"/>
    <w:rsid w:val="00351653"/>
    <w:rsid w:val="00351CD2"/>
    <w:rsid w:val="003535E2"/>
    <w:rsid w:val="00353B63"/>
    <w:rsid w:val="00353F84"/>
    <w:rsid w:val="00354AB3"/>
    <w:rsid w:val="00355BA1"/>
    <w:rsid w:val="0035730B"/>
    <w:rsid w:val="00357C41"/>
    <w:rsid w:val="00357D74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5A26"/>
    <w:rsid w:val="00376AFC"/>
    <w:rsid w:val="003772BF"/>
    <w:rsid w:val="0037736A"/>
    <w:rsid w:val="003816EF"/>
    <w:rsid w:val="00381F38"/>
    <w:rsid w:val="00383625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75"/>
    <w:rsid w:val="003957C4"/>
    <w:rsid w:val="00396796"/>
    <w:rsid w:val="00397F86"/>
    <w:rsid w:val="003A08B7"/>
    <w:rsid w:val="003A0910"/>
    <w:rsid w:val="003A2275"/>
    <w:rsid w:val="003A2459"/>
    <w:rsid w:val="003A2956"/>
    <w:rsid w:val="003A2ED5"/>
    <w:rsid w:val="003A316A"/>
    <w:rsid w:val="003A3AE8"/>
    <w:rsid w:val="003A3C17"/>
    <w:rsid w:val="003A6EBD"/>
    <w:rsid w:val="003A74FD"/>
    <w:rsid w:val="003A7ACB"/>
    <w:rsid w:val="003A7B85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C05B2"/>
    <w:rsid w:val="003C0B04"/>
    <w:rsid w:val="003C1DC3"/>
    <w:rsid w:val="003C28D2"/>
    <w:rsid w:val="003C545B"/>
    <w:rsid w:val="003C75C4"/>
    <w:rsid w:val="003C7978"/>
    <w:rsid w:val="003C7C0C"/>
    <w:rsid w:val="003C7E7E"/>
    <w:rsid w:val="003D1869"/>
    <w:rsid w:val="003D1A41"/>
    <w:rsid w:val="003D2A23"/>
    <w:rsid w:val="003D2E32"/>
    <w:rsid w:val="003D32E3"/>
    <w:rsid w:val="003D397A"/>
    <w:rsid w:val="003D48E3"/>
    <w:rsid w:val="003D73D3"/>
    <w:rsid w:val="003E0434"/>
    <w:rsid w:val="003E0577"/>
    <w:rsid w:val="003E180F"/>
    <w:rsid w:val="003E25C2"/>
    <w:rsid w:val="003E2828"/>
    <w:rsid w:val="003E3526"/>
    <w:rsid w:val="003E4D85"/>
    <w:rsid w:val="003E57B1"/>
    <w:rsid w:val="003E5F96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26F"/>
    <w:rsid w:val="003F7B42"/>
    <w:rsid w:val="004012DF"/>
    <w:rsid w:val="0040222B"/>
    <w:rsid w:val="00402435"/>
    <w:rsid w:val="0040248E"/>
    <w:rsid w:val="0040344A"/>
    <w:rsid w:val="00404960"/>
    <w:rsid w:val="004053A1"/>
    <w:rsid w:val="0040695A"/>
    <w:rsid w:val="004146B0"/>
    <w:rsid w:val="00415501"/>
    <w:rsid w:val="00415E30"/>
    <w:rsid w:val="00416290"/>
    <w:rsid w:val="004170E7"/>
    <w:rsid w:val="00417183"/>
    <w:rsid w:val="004176C0"/>
    <w:rsid w:val="004218B0"/>
    <w:rsid w:val="004248D3"/>
    <w:rsid w:val="0042504F"/>
    <w:rsid w:val="00425230"/>
    <w:rsid w:val="0042590E"/>
    <w:rsid w:val="00425AF6"/>
    <w:rsid w:val="00425BE0"/>
    <w:rsid w:val="00427A6C"/>
    <w:rsid w:val="004306CF"/>
    <w:rsid w:val="00430EF8"/>
    <w:rsid w:val="00431043"/>
    <w:rsid w:val="00431A88"/>
    <w:rsid w:val="004331AA"/>
    <w:rsid w:val="004354D5"/>
    <w:rsid w:val="0043690A"/>
    <w:rsid w:val="004410B7"/>
    <w:rsid w:val="00442007"/>
    <w:rsid w:val="00442320"/>
    <w:rsid w:val="004428F4"/>
    <w:rsid w:val="004458B9"/>
    <w:rsid w:val="004462B2"/>
    <w:rsid w:val="004462C4"/>
    <w:rsid w:val="004470A1"/>
    <w:rsid w:val="00447A6A"/>
    <w:rsid w:val="004503C9"/>
    <w:rsid w:val="00450BA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597"/>
    <w:rsid w:val="00461C07"/>
    <w:rsid w:val="004621E5"/>
    <w:rsid w:val="00462C2F"/>
    <w:rsid w:val="00463D6A"/>
    <w:rsid w:val="004645B1"/>
    <w:rsid w:val="004646DD"/>
    <w:rsid w:val="00464C52"/>
    <w:rsid w:val="00465789"/>
    <w:rsid w:val="00466758"/>
    <w:rsid w:val="00470796"/>
    <w:rsid w:val="004711E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23CC"/>
    <w:rsid w:val="00492D81"/>
    <w:rsid w:val="00493993"/>
    <w:rsid w:val="00494142"/>
    <w:rsid w:val="0049494B"/>
    <w:rsid w:val="00495263"/>
    <w:rsid w:val="00495D03"/>
    <w:rsid w:val="004960CC"/>
    <w:rsid w:val="00496AEB"/>
    <w:rsid w:val="00497B72"/>
    <w:rsid w:val="00497C7C"/>
    <w:rsid w:val="004A000F"/>
    <w:rsid w:val="004A0439"/>
    <w:rsid w:val="004A052F"/>
    <w:rsid w:val="004A1D3C"/>
    <w:rsid w:val="004A1F8B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313B"/>
    <w:rsid w:val="004B3359"/>
    <w:rsid w:val="004B3C5B"/>
    <w:rsid w:val="004B4284"/>
    <w:rsid w:val="004B53F7"/>
    <w:rsid w:val="004B700D"/>
    <w:rsid w:val="004C0C79"/>
    <w:rsid w:val="004C1B64"/>
    <w:rsid w:val="004C2232"/>
    <w:rsid w:val="004C22FE"/>
    <w:rsid w:val="004C26DD"/>
    <w:rsid w:val="004C53BD"/>
    <w:rsid w:val="004C590E"/>
    <w:rsid w:val="004C5CD6"/>
    <w:rsid w:val="004C62A4"/>
    <w:rsid w:val="004C6B02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E73B5"/>
    <w:rsid w:val="004F01EC"/>
    <w:rsid w:val="004F1A63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2EC"/>
    <w:rsid w:val="00510896"/>
    <w:rsid w:val="005125A4"/>
    <w:rsid w:val="00512E76"/>
    <w:rsid w:val="00515B73"/>
    <w:rsid w:val="00515F44"/>
    <w:rsid w:val="005162AF"/>
    <w:rsid w:val="00516900"/>
    <w:rsid w:val="00516F3B"/>
    <w:rsid w:val="0052019A"/>
    <w:rsid w:val="00520795"/>
    <w:rsid w:val="00521691"/>
    <w:rsid w:val="00522A23"/>
    <w:rsid w:val="005237CB"/>
    <w:rsid w:val="00523FBE"/>
    <w:rsid w:val="00531BF0"/>
    <w:rsid w:val="00531D1F"/>
    <w:rsid w:val="00533AED"/>
    <w:rsid w:val="00533E2C"/>
    <w:rsid w:val="005343CD"/>
    <w:rsid w:val="0053572B"/>
    <w:rsid w:val="00535A86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4764"/>
    <w:rsid w:val="00554E94"/>
    <w:rsid w:val="005566C4"/>
    <w:rsid w:val="0055740D"/>
    <w:rsid w:val="00557B41"/>
    <w:rsid w:val="00557C7F"/>
    <w:rsid w:val="0056177A"/>
    <w:rsid w:val="005618F5"/>
    <w:rsid w:val="005626A7"/>
    <w:rsid w:val="00562B96"/>
    <w:rsid w:val="0056311B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7AE"/>
    <w:rsid w:val="00585C69"/>
    <w:rsid w:val="005867CC"/>
    <w:rsid w:val="005867D8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9FB"/>
    <w:rsid w:val="005A0D34"/>
    <w:rsid w:val="005A3473"/>
    <w:rsid w:val="005A3733"/>
    <w:rsid w:val="005A45DD"/>
    <w:rsid w:val="005A4F45"/>
    <w:rsid w:val="005A5259"/>
    <w:rsid w:val="005A53E9"/>
    <w:rsid w:val="005A58DA"/>
    <w:rsid w:val="005A6805"/>
    <w:rsid w:val="005A6E2F"/>
    <w:rsid w:val="005A721D"/>
    <w:rsid w:val="005A73BB"/>
    <w:rsid w:val="005B3533"/>
    <w:rsid w:val="005B57DD"/>
    <w:rsid w:val="005B5BA1"/>
    <w:rsid w:val="005B7297"/>
    <w:rsid w:val="005B76B4"/>
    <w:rsid w:val="005B7AAC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83"/>
    <w:rsid w:val="005C7B08"/>
    <w:rsid w:val="005D252D"/>
    <w:rsid w:val="005D26D0"/>
    <w:rsid w:val="005D2B09"/>
    <w:rsid w:val="005D2CC5"/>
    <w:rsid w:val="005D3533"/>
    <w:rsid w:val="005D394A"/>
    <w:rsid w:val="005D3EF1"/>
    <w:rsid w:val="005D5CDB"/>
    <w:rsid w:val="005E0CE2"/>
    <w:rsid w:val="005E2445"/>
    <w:rsid w:val="005E4D9C"/>
    <w:rsid w:val="005E62C3"/>
    <w:rsid w:val="005E671D"/>
    <w:rsid w:val="005E7A52"/>
    <w:rsid w:val="005F0FE5"/>
    <w:rsid w:val="005F2BD6"/>
    <w:rsid w:val="005F3A44"/>
    <w:rsid w:val="005F41C9"/>
    <w:rsid w:val="005F4773"/>
    <w:rsid w:val="005F526B"/>
    <w:rsid w:val="005F545E"/>
    <w:rsid w:val="005F595E"/>
    <w:rsid w:val="005F5D72"/>
    <w:rsid w:val="005F61DE"/>
    <w:rsid w:val="005F6DE5"/>
    <w:rsid w:val="005F742C"/>
    <w:rsid w:val="005F7C49"/>
    <w:rsid w:val="006001E2"/>
    <w:rsid w:val="00600AAD"/>
    <w:rsid w:val="00600CC7"/>
    <w:rsid w:val="00601372"/>
    <w:rsid w:val="0060221B"/>
    <w:rsid w:val="00602419"/>
    <w:rsid w:val="00603054"/>
    <w:rsid w:val="00603EFF"/>
    <w:rsid w:val="0060404E"/>
    <w:rsid w:val="006050E8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073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E1"/>
    <w:rsid w:val="00631468"/>
    <w:rsid w:val="00632D42"/>
    <w:rsid w:val="00632DBB"/>
    <w:rsid w:val="00633392"/>
    <w:rsid w:val="00635953"/>
    <w:rsid w:val="00636584"/>
    <w:rsid w:val="006373B8"/>
    <w:rsid w:val="00637444"/>
    <w:rsid w:val="00641C61"/>
    <w:rsid w:val="00641D72"/>
    <w:rsid w:val="00642E03"/>
    <w:rsid w:val="0064424E"/>
    <w:rsid w:val="00644957"/>
    <w:rsid w:val="00644FBF"/>
    <w:rsid w:val="006453F9"/>
    <w:rsid w:val="006456F0"/>
    <w:rsid w:val="006461EC"/>
    <w:rsid w:val="00646323"/>
    <w:rsid w:val="00647BC8"/>
    <w:rsid w:val="0065008F"/>
    <w:rsid w:val="0065088C"/>
    <w:rsid w:val="006519EE"/>
    <w:rsid w:val="006530E0"/>
    <w:rsid w:val="0065349C"/>
    <w:rsid w:val="00655104"/>
    <w:rsid w:val="00657207"/>
    <w:rsid w:val="006609EF"/>
    <w:rsid w:val="00661CBF"/>
    <w:rsid w:val="00662CBA"/>
    <w:rsid w:val="00663764"/>
    <w:rsid w:val="006642C9"/>
    <w:rsid w:val="00664303"/>
    <w:rsid w:val="00670084"/>
    <w:rsid w:val="0067107E"/>
    <w:rsid w:val="00671F38"/>
    <w:rsid w:val="0067220D"/>
    <w:rsid w:val="00674319"/>
    <w:rsid w:val="006753CE"/>
    <w:rsid w:val="00675B68"/>
    <w:rsid w:val="006761D1"/>
    <w:rsid w:val="006762D0"/>
    <w:rsid w:val="00677031"/>
    <w:rsid w:val="00677260"/>
    <w:rsid w:val="00677643"/>
    <w:rsid w:val="00677E6A"/>
    <w:rsid w:val="0068099A"/>
    <w:rsid w:val="0068191B"/>
    <w:rsid w:val="00681C30"/>
    <w:rsid w:val="00681D23"/>
    <w:rsid w:val="00682407"/>
    <w:rsid w:val="00682BBD"/>
    <w:rsid w:val="0068422E"/>
    <w:rsid w:val="0068732E"/>
    <w:rsid w:val="006877BB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D7"/>
    <w:rsid w:val="006A2D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C73DD"/>
    <w:rsid w:val="006D08E0"/>
    <w:rsid w:val="006D1234"/>
    <w:rsid w:val="006D127C"/>
    <w:rsid w:val="006D1F9C"/>
    <w:rsid w:val="006D2176"/>
    <w:rsid w:val="006D2F20"/>
    <w:rsid w:val="006D3547"/>
    <w:rsid w:val="006D3902"/>
    <w:rsid w:val="006D39F0"/>
    <w:rsid w:val="006D3A06"/>
    <w:rsid w:val="006D3D9B"/>
    <w:rsid w:val="006D3F2B"/>
    <w:rsid w:val="006D45D5"/>
    <w:rsid w:val="006D4A37"/>
    <w:rsid w:val="006D4A50"/>
    <w:rsid w:val="006D665A"/>
    <w:rsid w:val="006D73D8"/>
    <w:rsid w:val="006E1420"/>
    <w:rsid w:val="006E18A6"/>
    <w:rsid w:val="006E1C98"/>
    <w:rsid w:val="006E21F7"/>
    <w:rsid w:val="006E2D5E"/>
    <w:rsid w:val="006E36A5"/>
    <w:rsid w:val="006E45B2"/>
    <w:rsid w:val="006E6431"/>
    <w:rsid w:val="006E6FC0"/>
    <w:rsid w:val="006E768C"/>
    <w:rsid w:val="006F13FC"/>
    <w:rsid w:val="006F14D8"/>
    <w:rsid w:val="006F2B3D"/>
    <w:rsid w:val="006F2D3D"/>
    <w:rsid w:val="006F3BE3"/>
    <w:rsid w:val="006F3DF4"/>
    <w:rsid w:val="006F462D"/>
    <w:rsid w:val="006F4A94"/>
    <w:rsid w:val="006F55C8"/>
    <w:rsid w:val="006F6A73"/>
    <w:rsid w:val="006F6DEB"/>
    <w:rsid w:val="006F7731"/>
    <w:rsid w:val="007014D6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D02"/>
    <w:rsid w:val="00706FC4"/>
    <w:rsid w:val="0070769F"/>
    <w:rsid w:val="007078E9"/>
    <w:rsid w:val="00707F2C"/>
    <w:rsid w:val="0071130C"/>
    <w:rsid w:val="00711CB7"/>
    <w:rsid w:val="00712370"/>
    <w:rsid w:val="00712536"/>
    <w:rsid w:val="00713C18"/>
    <w:rsid w:val="0071552D"/>
    <w:rsid w:val="007155BC"/>
    <w:rsid w:val="00716880"/>
    <w:rsid w:val="0071736E"/>
    <w:rsid w:val="00720283"/>
    <w:rsid w:val="0072095D"/>
    <w:rsid w:val="007215B9"/>
    <w:rsid w:val="00721B94"/>
    <w:rsid w:val="00721C45"/>
    <w:rsid w:val="00723B78"/>
    <w:rsid w:val="00724110"/>
    <w:rsid w:val="00725B5F"/>
    <w:rsid w:val="00726A2A"/>
    <w:rsid w:val="00726ED0"/>
    <w:rsid w:val="00727DB6"/>
    <w:rsid w:val="007312DD"/>
    <w:rsid w:val="007324F6"/>
    <w:rsid w:val="00733141"/>
    <w:rsid w:val="0073498A"/>
    <w:rsid w:val="00734B87"/>
    <w:rsid w:val="007360DB"/>
    <w:rsid w:val="007367B5"/>
    <w:rsid w:val="00736D66"/>
    <w:rsid w:val="007411BC"/>
    <w:rsid w:val="007424BC"/>
    <w:rsid w:val="00742684"/>
    <w:rsid w:val="00742E15"/>
    <w:rsid w:val="0074319A"/>
    <w:rsid w:val="00743E32"/>
    <w:rsid w:val="00744336"/>
    <w:rsid w:val="00744A4F"/>
    <w:rsid w:val="007451F3"/>
    <w:rsid w:val="00745B61"/>
    <w:rsid w:val="007502CA"/>
    <w:rsid w:val="00751A12"/>
    <w:rsid w:val="00752499"/>
    <w:rsid w:val="007534F4"/>
    <w:rsid w:val="007558D1"/>
    <w:rsid w:val="00755B6D"/>
    <w:rsid w:val="00756262"/>
    <w:rsid w:val="00757618"/>
    <w:rsid w:val="007576BE"/>
    <w:rsid w:val="00760FD2"/>
    <w:rsid w:val="00762F82"/>
    <w:rsid w:val="0076341D"/>
    <w:rsid w:val="00764F41"/>
    <w:rsid w:val="00766028"/>
    <w:rsid w:val="007673C3"/>
    <w:rsid w:val="00771AB6"/>
    <w:rsid w:val="00772AFA"/>
    <w:rsid w:val="007759EF"/>
    <w:rsid w:val="007769F7"/>
    <w:rsid w:val="00777A52"/>
    <w:rsid w:val="00780E38"/>
    <w:rsid w:val="00781A63"/>
    <w:rsid w:val="0078243E"/>
    <w:rsid w:val="007830C9"/>
    <w:rsid w:val="00784F59"/>
    <w:rsid w:val="00786559"/>
    <w:rsid w:val="007868B9"/>
    <w:rsid w:val="00787FA6"/>
    <w:rsid w:val="00790D19"/>
    <w:rsid w:val="00790DBF"/>
    <w:rsid w:val="00792424"/>
    <w:rsid w:val="0079340D"/>
    <w:rsid w:val="0079375F"/>
    <w:rsid w:val="007952EA"/>
    <w:rsid w:val="0079670F"/>
    <w:rsid w:val="007972EB"/>
    <w:rsid w:val="007975ED"/>
    <w:rsid w:val="00797BB7"/>
    <w:rsid w:val="00797C13"/>
    <w:rsid w:val="007A0887"/>
    <w:rsid w:val="007A08FB"/>
    <w:rsid w:val="007A0FB0"/>
    <w:rsid w:val="007A10CE"/>
    <w:rsid w:val="007A15DC"/>
    <w:rsid w:val="007A2E4F"/>
    <w:rsid w:val="007A36CF"/>
    <w:rsid w:val="007A37BB"/>
    <w:rsid w:val="007A4842"/>
    <w:rsid w:val="007A52CE"/>
    <w:rsid w:val="007A54FC"/>
    <w:rsid w:val="007A5568"/>
    <w:rsid w:val="007A656D"/>
    <w:rsid w:val="007A694C"/>
    <w:rsid w:val="007A6B77"/>
    <w:rsid w:val="007B07F3"/>
    <w:rsid w:val="007B0919"/>
    <w:rsid w:val="007B12D2"/>
    <w:rsid w:val="007B177F"/>
    <w:rsid w:val="007B19FD"/>
    <w:rsid w:val="007B1C52"/>
    <w:rsid w:val="007B2104"/>
    <w:rsid w:val="007B21A3"/>
    <w:rsid w:val="007B25F9"/>
    <w:rsid w:val="007B2F8C"/>
    <w:rsid w:val="007B3699"/>
    <w:rsid w:val="007B521D"/>
    <w:rsid w:val="007B55BA"/>
    <w:rsid w:val="007B5993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73A3"/>
    <w:rsid w:val="007C7FD1"/>
    <w:rsid w:val="007D270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5C2"/>
    <w:rsid w:val="007E6A41"/>
    <w:rsid w:val="007E7ECC"/>
    <w:rsid w:val="007F0721"/>
    <w:rsid w:val="007F3B4E"/>
    <w:rsid w:val="007F539B"/>
    <w:rsid w:val="007F7235"/>
    <w:rsid w:val="00800735"/>
    <w:rsid w:val="00800749"/>
    <w:rsid w:val="00800FB8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2BA7"/>
    <w:rsid w:val="008140F9"/>
    <w:rsid w:val="00814BEC"/>
    <w:rsid w:val="00816343"/>
    <w:rsid w:val="00817315"/>
    <w:rsid w:val="00821E24"/>
    <w:rsid w:val="008222C9"/>
    <w:rsid w:val="00822ECD"/>
    <w:rsid w:val="0082335D"/>
    <w:rsid w:val="00823441"/>
    <w:rsid w:val="00823C9D"/>
    <w:rsid w:val="00823DB7"/>
    <w:rsid w:val="0082438E"/>
    <w:rsid w:val="0082700B"/>
    <w:rsid w:val="00830B9B"/>
    <w:rsid w:val="00830CA3"/>
    <w:rsid w:val="00831976"/>
    <w:rsid w:val="00832592"/>
    <w:rsid w:val="008330FF"/>
    <w:rsid w:val="00833AB6"/>
    <w:rsid w:val="0083456B"/>
    <w:rsid w:val="00834B95"/>
    <w:rsid w:val="00835C88"/>
    <w:rsid w:val="00835EBA"/>
    <w:rsid w:val="008370C1"/>
    <w:rsid w:val="008374DE"/>
    <w:rsid w:val="00840026"/>
    <w:rsid w:val="0084162B"/>
    <w:rsid w:val="00843EFA"/>
    <w:rsid w:val="00844159"/>
    <w:rsid w:val="00844EE3"/>
    <w:rsid w:val="0084552F"/>
    <w:rsid w:val="00846567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604F4"/>
    <w:rsid w:val="00861388"/>
    <w:rsid w:val="00861949"/>
    <w:rsid w:val="00863A92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29A5"/>
    <w:rsid w:val="008931C5"/>
    <w:rsid w:val="00893F25"/>
    <w:rsid w:val="008940C2"/>
    <w:rsid w:val="008948A4"/>
    <w:rsid w:val="008948E1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985"/>
    <w:rsid w:val="008A4E8D"/>
    <w:rsid w:val="008A59E7"/>
    <w:rsid w:val="008A6DF8"/>
    <w:rsid w:val="008A75E5"/>
    <w:rsid w:val="008A7F31"/>
    <w:rsid w:val="008B07EA"/>
    <w:rsid w:val="008B13F8"/>
    <w:rsid w:val="008B14C8"/>
    <w:rsid w:val="008B4A88"/>
    <w:rsid w:val="008B5C9F"/>
    <w:rsid w:val="008B6347"/>
    <w:rsid w:val="008B67A7"/>
    <w:rsid w:val="008B7DCA"/>
    <w:rsid w:val="008B7E63"/>
    <w:rsid w:val="008C08E8"/>
    <w:rsid w:val="008C1333"/>
    <w:rsid w:val="008C3207"/>
    <w:rsid w:val="008C44F7"/>
    <w:rsid w:val="008C4975"/>
    <w:rsid w:val="008C570C"/>
    <w:rsid w:val="008C5E9B"/>
    <w:rsid w:val="008C6046"/>
    <w:rsid w:val="008C7425"/>
    <w:rsid w:val="008C76D0"/>
    <w:rsid w:val="008C796C"/>
    <w:rsid w:val="008D0F18"/>
    <w:rsid w:val="008D1256"/>
    <w:rsid w:val="008D184F"/>
    <w:rsid w:val="008D2E44"/>
    <w:rsid w:val="008D321B"/>
    <w:rsid w:val="008D35F6"/>
    <w:rsid w:val="008D368E"/>
    <w:rsid w:val="008D36B0"/>
    <w:rsid w:val="008D3981"/>
    <w:rsid w:val="008D4C29"/>
    <w:rsid w:val="008D63A8"/>
    <w:rsid w:val="008D7347"/>
    <w:rsid w:val="008E0071"/>
    <w:rsid w:val="008E12C8"/>
    <w:rsid w:val="008E251F"/>
    <w:rsid w:val="008E2AFA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9E2"/>
    <w:rsid w:val="008F4BB9"/>
    <w:rsid w:val="008F4D4B"/>
    <w:rsid w:val="009017AC"/>
    <w:rsid w:val="009021CD"/>
    <w:rsid w:val="00903FAE"/>
    <w:rsid w:val="00904026"/>
    <w:rsid w:val="0090429A"/>
    <w:rsid w:val="009056FE"/>
    <w:rsid w:val="0090572E"/>
    <w:rsid w:val="009058A0"/>
    <w:rsid w:val="00906449"/>
    <w:rsid w:val="009074A1"/>
    <w:rsid w:val="00907CAD"/>
    <w:rsid w:val="00910160"/>
    <w:rsid w:val="00910530"/>
    <w:rsid w:val="00910677"/>
    <w:rsid w:val="009112FD"/>
    <w:rsid w:val="00913E57"/>
    <w:rsid w:val="00916943"/>
    <w:rsid w:val="00916CA7"/>
    <w:rsid w:val="00917127"/>
    <w:rsid w:val="00917C96"/>
    <w:rsid w:val="00921788"/>
    <w:rsid w:val="009230E2"/>
    <w:rsid w:val="00923682"/>
    <w:rsid w:val="0092418D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51FF"/>
    <w:rsid w:val="009361D4"/>
    <w:rsid w:val="00940765"/>
    <w:rsid w:val="00941B56"/>
    <w:rsid w:val="00941DF6"/>
    <w:rsid w:val="00942592"/>
    <w:rsid w:val="0094390B"/>
    <w:rsid w:val="00943B13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5374"/>
    <w:rsid w:val="00966731"/>
    <w:rsid w:val="009668FF"/>
    <w:rsid w:val="009673D9"/>
    <w:rsid w:val="00967B90"/>
    <w:rsid w:val="009708BB"/>
    <w:rsid w:val="00970D2D"/>
    <w:rsid w:val="0097121B"/>
    <w:rsid w:val="00972539"/>
    <w:rsid w:val="00972D32"/>
    <w:rsid w:val="009744E3"/>
    <w:rsid w:val="009754CE"/>
    <w:rsid w:val="00977502"/>
    <w:rsid w:val="00977879"/>
    <w:rsid w:val="00980769"/>
    <w:rsid w:val="00982C06"/>
    <w:rsid w:val="00984493"/>
    <w:rsid w:val="009854CE"/>
    <w:rsid w:val="00986117"/>
    <w:rsid w:val="0098643A"/>
    <w:rsid w:val="00987FDC"/>
    <w:rsid w:val="00990F77"/>
    <w:rsid w:val="00991026"/>
    <w:rsid w:val="009912BB"/>
    <w:rsid w:val="00991557"/>
    <w:rsid w:val="009916FF"/>
    <w:rsid w:val="00991BD6"/>
    <w:rsid w:val="009929D5"/>
    <w:rsid w:val="00992F4F"/>
    <w:rsid w:val="0099403B"/>
    <w:rsid w:val="00994991"/>
    <w:rsid w:val="00994BEF"/>
    <w:rsid w:val="00995FEF"/>
    <w:rsid w:val="00996A56"/>
    <w:rsid w:val="0099795D"/>
    <w:rsid w:val="009A11EF"/>
    <w:rsid w:val="009A1A5D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3C4"/>
    <w:rsid w:val="009B4550"/>
    <w:rsid w:val="009B455E"/>
    <w:rsid w:val="009B4ADE"/>
    <w:rsid w:val="009B55AB"/>
    <w:rsid w:val="009B6694"/>
    <w:rsid w:val="009B6809"/>
    <w:rsid w:val="009B71B5"/>
    <w:rsid w:val="009B79C5"/>
    <w:rsid w:val="009B7A6A"/>
    <w:rsid w:val="009C097D"/>
    <w:rsid w:val="009C0ABC"/>
    <w:rsid w:val="009C1224"/>
    <w:rsid w:val="009C150B"/>
    <w:rsid w:val="009C1F93"/>
    <w:rsid w:val="009C2D77"/>
    <w:rsid w:val="009C4374"/>
    <w:rsid w:val="009C46C2"/>
    <w:rsid w:val="009C5455"/>
    <w:rsid w:val="009C73E6"/>
    <w:rsid w:val="009D069A"/>
    <w:rsid w:val="009D22D9"/>
    <w:rsid w:val="009D2F29"/>
    <w:rsid w:val="009D34E8"/>
    <w:rsid w:val="009D4A69"/>
    <w:rsid w:val="009D4B15"/>
    <w:rsid w:val="009D50EB"/>
    <w:rsid w:val="009D5378"/>
    <w:rsid w:val="009D5584"/>
    <w:rsid w:val="009D588A"/>
    <w:rsid w:val="009D6884"/>
    <w:rsid w:val="009D6AC7"/>
    <w:rsid w:val="009D6DEE"/>
    <w:rsid w:val="009E0133"/>
    <w:rsid w:val="009E0792"/>
    <w:rsid w:val="009E15AE"/>
    <w:rsid w:val="009E22D8"/>
    <w:rsid w:val="009E3A3B"/>
    <w:rsid w:val="009E3CAF"/>
    <w:rsid w:val="009E48CF"/>
    <w:rsid w:val="009E576C"/>
    <w:rsid w:val="009E6ECF"/>
    <w:rsid w:val="009E7AC6"/>
    <w:rsid w:val="009F138C"/>
    <w:rsid w:val="009F334B"/>
    <w:rsid w:val="009F3E9A"/>
    <w:rsid w:val="009F4A6D"/>
    <w:rsid w:val="009F4E91"/>
    <w:rsid w:val="009F5315"/>
    <w:rsid w:val="009F66B7"/>
    <w:rsid w:val="009F6E9F"/>
    <w:rsid w:val="009F745C"/>
    <w:rsid w:val="009F7EA6"/>
    <w:rsid w:val="00A00A5B"/>
    <w:rsid w:val="00A00E4A"/>
    <w:rsid w:val="00A01CF0"/>
    <w:rsid w:val="00A0254D"/>
    <w:rsid w:val="00A0324E"/>
    <w:rsid w:val="00A033BC"/>
    <w:rsid w:val="00A03F00"/>
    <w:rsid w:val="00A0532B"/>
    <w:rsid w:val="00A05719"/>
    <w:rsid w:val="00A06D65"/>
    <w:rsid w:val="00A06F36"/>
    <w:rsid w:val="00A07A2A"/>
    <w:rsid w:val="00A1001F"/>
    <w:rsid w:val="00A10FA1"/>
    <w:rsid w:val="00A11904"/>
    <w:rsid w:val="00A12882"/>
    <w:rsid w:val="00A1416D"/>
    <w:rsid w:val="00A1590A"/>
    <w:rsid w:val="00A16523"/>
    <w:rsid w:val="00A20523"/>
    <w:rsid w:val="00A20ADC"/>
    <w:rsid w:val="00A2134C"/>
    <w:rsid w:val="00A21900"/>
    <w:rsid w:val="00A2193C"/>
    <w:rsid w:val="00A222E4"/>
    <w:rsid w:val="00A2405A"/>
    <w:rsid w:val="00A24F52"/>
    <w:rsid w:val="00A26206"/>
    <w:rsid w:val="00A26CAB"/>
    <w:rsid w:val="00A2742F"/>
    <w:rsid w:val="00A276C8"/>
    <w:rsid w:val="00A27C53"/>
    <w:rsid w:val="00A27D8A"/>
    <w:rsid w:val="00A304EC"/>
    <w:rsid w:val="00A31C54"/>
    <w:rsid w:val="00A3206C"/>
    <w:rsid w:val="00A34798"/>
    <w:rsid w:val="00A36EAF"/>
    <w:rsid w:val="00A40AD6"/>
    <w:rsid w:val="00A418A9"/>
    <w:rsid w:val="00A429B9"/>
    <w:rsid w:val="00A43376"/>
    <w:rsid w:val="00A43BE1"/>
    <w:rsid w:val="00A4627C"/>
    <w:rsid w:val="00A46486"/>
    <w:rsid w:val="00A46CBE"/>
    <w:rsid w:val="00A503CD"/>
    <w:rsid w:val="00A5082A"/>
    <w:rsid w:val="00A51214"/>
    <w:rsid w:val="00A519E0"/>
    <w:rsid w:val="00A51C89"/>
    <w:rsid w:val="00A52086"/>
    <w:rsid w:val="00A525CA"/>
    <w:rsid w:val="00A53379"/>
    <w:rsid w:val="00A53A29"/>
    <w:rsid w:val="00A542D6"/>
    <w:rsid w:val="00A5442D"/>
    <w:rsid w:val="00A55573"/>
    <w:rsid w:val="00A55F93"/>
    <w:rsid w:val="00A57788"/>
    <w:rsid w:val="00A60FBA"/>
    <w:rsid w:val="00A61A2D"/>
    <w:rsid w:val="00A61DFF"/>
    <w:rsid w:val="00A62100"/>
    <w:rsid w:val="00A624C2"/>
    <w:rsid w:val="00A62A8A"/>
    <w:rsid w:val="00A64D82"/>
    <w:rsid w:val="00A65FDD"/>
    <w:rsid w:val="00A6649D"/>
    <w:rsid w:val="00A70297"/>
    <w:rsid w:val="00A70660"/>
    <w:rsid w:val="00A70B7B"/>
    <w:rsid w:val="00A71543"/>
    <w:rsid w:val="00A7172C"/>
    <w:rsid w:val="00A74163"/>
    <w:rsid w:val="00A775B9"/>
    <w:rsid w:val="00A80175"/>
    <w:rsid w:val="00A80B59"/>
    <w:rsid w:val="00A80F32"/>
    <w:rsid w:val="00A81D95"/>
    <w:rsid w:val="00A82ABE"/>
    <w:rsid w:val="00A84282"/>
    <w:rsid w:val="00A8492C"/>
    <w:rsid w:val="00A84E3E"/>
    <w:rsid w:val="00A85008"/>
    <w:rsid w:val="00A852FC"/>
    <w:rsid w:val="00A85F76"/>
    <w:rsid w:val="00A872D3"/>
    <w:rsid w:val="00A913D1"/>
    <w:rsid w:val="00A91BB9"/>
    <w:rsid w:val="00A92A55"/>
    <w:rsid w:val="00A92B60"/>
    <w:rsid w:val="00A935A7"/>
    <w:rsid w:val="00A93935"/>
    <w:rsid w:val="00A944A3"/>
    <w:rsid w:val="00A95398"/>
    <w:rsid w:val="00A9680C"/>
    <w:rsid w:val="00A96AC0"/>
    <w:rsid w:val="00AA0875"/>
    <w:rsid w:val="00AA11CB"/>
    <w:rsid w:val="00AA1AE5"/>
    <w:rsid w:val="00AA251D"/>
    <w:rsid w:val="00AA2D9F"/>
    <w:rsid w:val="00AA319B"/>
    <w:rsid w:val="00AA4245"/>
    <w:rsid w:val="00AA5C2E"/>
    <w:rsid w:val="00AA5DCB"/>
    <w:rsid w:val="00AA68B6"/>
    <w:rsid w:val="00AA68E6"/>
    <w:rsid w:val="00AA7631"/>
    <w:rsid w:val="00AB1EEE"/>
    <w:rsid w:val="00AB2B37"/>
    <w:rsid w:val="00AB2EB3"/>
    <w:rsid w:val="00AB3120"/>
    <w:rsid w:val="00AB4469"/>
    <w:rsid w:val="00AB4938"/>
    <w:rsid w:val="00AB4BD5"/>
    <w:rsid w:val="00AC0B80"/>
    <w:rsid w:val="00AC1CC9"/>
    <w:rsid w:val="00AC257F"/>
    <w:rsid w:val="00AC27F8"/>
    <w:rsid w:val="00AC2AF9"/>
    <w:rsid w:val="00AC4380"/>
    <w:rsid w:val="00AC6430"/>
    <w:rsid w:val="00AC765A"/>
    <w:rsid w:val="00AD01C4"/>
    <w:rsid w:val="00AD02D3"/>
    <w:rsid w:val="00AD142D"/>
    <w:rsid w:val="00AD16B7"/>
    <w:rsid w:val="00AD1790"/>
    <w:rsid w:val="00AD1C2D"/>
    <w:rsid w:val="00AD2B07"/>
    <w:rsid w:val="00AD339B"/>
    <w:rsid w:val="00AD372D"/>
    <w:rsid w:val="00AD3870"/>
    <w:rsid w:val="00AD4E4E"/>
    <w:rsid w:val="00AD50C0"/>
    <w:rsid w:val="00AD5613"/>
    <w:rsid w:val="00AE0511"/>
    <w:rsid w:val="00AE17D5"/>
    <w:rsid w:val="00AE6381"/>
    <w:rsid w:val="00AE6659"/>
    <w:rsid w:val="00AE68B7"/>
    <w:rsid w:val="00AE7E97"/>
    <w:rsid w:val="00AF09BF"/>
    <w:rsid w:val="00AF0C36"/>
    <w:rsid w:val="00AF1171"/>
    <w:rsid w:val="00AF12FB"/>
    <w:rsid w:val="00AF2278"/>
    <w:rsid w:val="00AF2F4B"/>
    <w:rsid w:val="00AF3B16"/>
    <w:rsid w:val="00AF40AC"/>
    <w:rsid w:val="00AF634A"/>
    <w:rsid w:val="00AF6823"/>
    <w:rsid w:val="00AF6FEB"/>
    <w:rsid w:val="00B0078E"/>
    <w:rsid w:val="00B00B47"/>
    <w:rsid w:val="00B00DB6"/>
    <w:rsid w:val="00B01A97"/>
    <w:rsid w:val="00B01AB2"/>
    <w:rsid w:val="00B03FC0"/>
    <w:rsid w:val="00B06AE9"/>
    <w:rsid w:val="00B10B75"/>
    <w:rsid w:val="00B111AC"/>
    <w:rsid w:val="00B135FE"/>
    <w:rsid w:val="00B13F2D"/>
    <w:rsid w:val="00B14F91"/>
    <w:rsid w:val="00B158E0"/>
    <w:rsid w:val="00B15BC0"/>
    <w:rsid w:val="00B15FCE"/>
    <w:rsid w:val="00B16540"/>
    <w:rsid w:val="00B16AC0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3C8D"/>
    <w:rsid w:val="00B35663"/>
    <w:rsid w:val="00B35A8F"/>
    <w:rsid w:val="00B35CB1"/>
    <w:rsid w:val="00B40EC8"/>
    <w:rsid w:val="00B40FC9"/>
    <w:rsid w:val="00B419E6"/>
    <w:rsid w:val="00B421CC"/>
    <w:rsid w:val="00B42657"/>
    <w:rsid w:val="00B43A3A"/>
    <w:rsid w:val="00B43EC4"/>
    <w:rsid w:val="00B4434C"/>
    <w:rsid w:val="00B4437D"/>
    <w:rsid w:val="00B50E5F"/>
    <w:rsid w:val="00B50E84"/>
    <w:rsid w:val="00B51E51"/>
    <w:rsid w:val="00B5287A"/>
    <w:rsid w:val="00B53EE4"/>
    <w:rsid w:val="00B53F8A"/>
    <w:rsid w:val="00B54A93"/>
    <w:rsid w:val="00B55412"/>
    <w:rsid w:val="00B55E2E"/>
    <w:rsid w:val="00B56260"/>
    <w:rsid w:val="00B571A4"/>
    <w:rsid w:val="00B57AF3"/>
    <w:rsid w:val="00B57DCF"/>
    <w:rsid w:val="00B57F95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5E82"/>
    <w:rsid w:val="00B663F2"/>
    <w:rsid w:val="00B6759E"/>
    <w:rsid w:val="00B701D6"/>
    <w:rsid w:val="00B709FD"/>
    <w:rsid w:val="00B70E02"/>
    <w:rsid w:val="00B71E9C"/>
    <w:rsid w:val="00B7310A"/>
    <w:rsid w:val="00B7389D"/>
    <w:rsid w:val="00B740F1"/>
    <w:rsid w:val="00B74336"/>
    <w:rsid w:val="00B74A19"/>
    <w:rsid w:val="00B74FBD"/>
    <w:rsid w:val="00B7554C"/>
    <w:rsid w:val="00B766CB"/>
    <w:rsid w:val="00B810C5"/>
    <w:rsid w:val="00B82248"/>
    <w:rsid w:val="00B82ED1"/>
    <w:rsid w:val="00B82EFA"/>
    <w:rsid w:val="00B83187"/>
    <w:rsid w:val="00B83DB4"/>
    <w:rsid w:val="00B85377"/>
    <w:rsid w:val="00B8674F"/>
    <w:rsid w:val="00B86F6F"/>
    <w:rsid w:val="00B872C5"/>
    <w:rsid w:val="00B917B6"/>
    <w:rsid w:val="00B9202D"/>
    <w:rsid w:val="00B934FD"/>
    <w:rsid w:val="00B9496F"/>
    <w:rsid w:val="00B949C1"/>
    <w:rsid w:val="00B9502C"/>
    <w:rsid w:val="00B956D6"/>
    <w:rsid w:val="00B95E6B"/>
    <w:rsid w:val="00B97A7D"/>
    <w:rsid w:val="00BA047D"/>
    <w:rsid w:val="00BA0AA9"/>
    <w:rsid w:val="00BA1384"/>
    <w:rsid w:val="00BA14FD"/>
    <w:rsid w:val="00BA1C0D"/>
    <w:rsid w:val="00BA4A66"/>
    <w:rsid w:val="00BA57C9"/>
    <w:rsid w:val="00BA5A91"/>
    <w:rsid w:val="00BB1762"/>
    <w:rsid w:val="00BB2681"/>
    <w:rsid w:val="00BB4108"/>
    <w:rsid w:val="00BB497E"/>
    <w:rsid w:val="00BB50FE"/>
    <w:rsid w:val="00BB5CC9"/>
    <w:rsid w:val="00BB6041"/>
    <w:rsid w:val="00BB6520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C66D5"/>
    <w:rsid w:val="00BD1620"/>
    <w:rsid w:val="00BD24A9"/>
    <w:rsid w:val="00BD2952"/>
    <w:rsid w:val="00BD2B43"/>
    <w:rsid w:val="00BD401F"/>
    <w:rsid w:val="00BD460A"/>
    <w:rsid w:val="00BD4EB2"/>
    <w:rsid w:val="00BD5333"/>
    <w:rsid w:val="00BD5421"/>
    <w:rsid w:val="00BD5EAD"/>
    <w:rsid w:val="00BE13C4"/>
    <w:rsid w:val="00BE1676"/>
    <w:rsid w:val="00BE256C"/>
    <w:rsid w:val="00BE4E61"/>
    <w:rsid w:val="00BE5CB1"/>
    <w:rsid w:val="00BE6514"/>
    <w:rsid w:val="00BE70B3"/>
    <w:rsid w:val="00BE71E0"/>
    <w:rsid w:val="00BE75AB"/>
    <w:rsid w:val="00BE7C32"/>
    <w:rsid w:val="00BF0E58"/>
    <w:rsid w:val="00BF0F91"/>
    <w:rsid w:val="00BF1A72"/>
    <w:rsid w:val="00BF35CB"/>
    <w:rsid w:val="00BF3C52"/>
    <w:rsid w:val="00BF41B3"/>
    <w:rsid w:val="00BF538C"/>
    <w:rsid w:val="00BF699E"/>
    <w:rsid w:val="00BF6B11"/>
    <w:rsid w:val="00BF6FC3"/>
    <w:rsid w:val="00BF7AB1"/>
    <w:rsid w:val="00C00211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0A3"/>
    <w:rsid w:val="00C12215"/>
    <w:rsid w:val="00C12E1E"/>
    <w:rsid w:val="00C14B3A"/>
    <w:rsid w:val="00C14E6F"/>
    <w:rsid w:val="00C1574F"/>
    <w:rsid w:val="00C15AEC"/>
    <w:rsid w:val="00C16E80"/>
    <w:rsid w:val="00C17D0F"/>
    <w:rsid w:val="00C17E7D"/>
    <w:rsid w:val="00C201C9"/>
    <w:rsid w:val="00C20408"/>
    <w:rsid w:val="00C20729"/>
    <w:rsid w:val="00C2147C"/>
    <w:rsid w:val="00C21E84"/>
    <w:rsid w:val="00C222C3"/>
    <w:rsid w:val="00C22A0D"/>
    <w:rsid w:val="00C22D9F"/>
    <w:rsid w:val="00C22E99"/>
    <w:rsid w:val="00C230ED"/>
    <w:rsid w:val="00C2388D"/>
    <w:rsid w:val="00C24ADF"/>
    <w:rsid w:val="00C2521A"/>
    <w:rsid w:val="00C25843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912"/>
    <w:rsid w:val="00C35BA5"/>
    <w:rsid w:val="00C35EC4"/>
    <w:rsid w:val="00C37EB5"/>
    <w:rsid w:val="00C415EC"/>
    <w:rsid w:val="00C41755"/>
    <w:rsid w:val="00C4289F"/>
    <w:rsid w:val="00C42B8C"/>
    <w:rsid w:val="00C451AB"/>
    <w:rsid w:val="00C45976"/>
    <w:rsid w:val="00C46417"/>
    <w:rsid w:val="00C46AAE"/>
    <w:rsid w:val="00C47635"/>
    <w:rsid w:val="00C47739"/>
    <w:rsid w:val="00C4782B"/>
    <w:rsid w:val="00C52951"/>
    <w:rsid w:val="00C53248"/>
    <w:rsid w:val="00C542CA"/>
    <w:rsid w:val="00C546E0"/>
    <w:rsid w:val="00C54927"/>
    <w:rsid w:val="00C55083"/>
    <w:rsid w:val="00C561E1"/>
    <w:rsid w:val="00C56680"/>
    <w:rsid w:val="00C56DCA"/>
    <w:rsid w:val="00C6040C"/>
    <w:rsid w:val="00C61011"/>
    <w:rsid w:val="00C611B7"/>
    <w:rsid w:val="00C61DDE"/>
    <w:rsid w:val="00C62B83"/>
    <w:rsid w:val="00C64815"/>
    <w:rsid w:val="00C654FC"/>
    <w:rsid w:val="00C65EEC"/>
    <w:rsid w:val="00C66EE3"/>
    <w:rsid w:val="00C70550"/>
    <w:rsid w:val="00C70DFB"/>
    <w:rsid w:val="00C710DA"/>
    <w:rsid w:val="00C72DA7"/>
    <w:rsid w:val="00C72F7F"/>
    <w:rsid w:val="00C73FBD"/>
    <w:rsid w:val="00C74590"/>
    <w:rsid w:val="00C74E62"/>
    <w:rsid w:val="00C7520D"/>
    <w:rsid w:val="00C7595F"/>
    <w:rsid w:val="00C765CA"/>
    <w:rsid w:val="00C76635"/>
    <w:rsid w:val="00C775B3"/>
    <w:rsid w:val="00C80D1F"/>
    <w:rsid w:val="00C8106E"/>
    <w:rsid w:val="00C81136"/>
    <w:rsid w:val="00C8336C"/>
    <w:rsid w:val="00C83747"/>
    <w:rsid w:val="00C860B7"/>
    <w:rsid w:val="00C87204"/>
    <w:rsid w:val="00C87308"/>
    <w:rsid w:val="00C87BB9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777D"/>
    <w:rsid w:val="00C977F0"/>
    <w:rsid w:val="00CA1532"/>
    <w:rsid w:val="00CA3AA9"/>
    <w:rsid w:val="00CA568D"/>
    <w:rsid w:val="00CA589D"/>
    <w:rsid w:val="00CA5C03"/>
    <w:rsid w:val="00CA67F3"/>
    <w:rsid w:val="00CA6A1B"/>
    <w:rsid w:val="00CA74BD"/>
    <w:rsid w:val="00CA7DBE"/>
    <w:rsid w:val="00CA7EC0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4CA"/>
    <w:rsid w:val="00CB65F8"/>
    <w:rsid w:val="00CB7697"/>
    <w:rsid w:val="00CC01EA"/>
    <w:rsid w:val="00CC56AC"/>
    <w:rsid w:val="00CC637B"/>
    <w:rsid w:val="00CC7260"/>
    <w:rsid w:val="00CD0553"/>
    <w:rsid w:val="00CD0CF4"/>
    <w:rsid w:val="00CD3311"/>
    <w:rsid w:val="00CD37BF"/>
    <w:rsid w:val="00CD40D2"/>
    <w:rsid w:val="00CD4819"/>
    <w:rsid w:val="00CD4E1E"/>
    <w:rsid w:val="00CD5451"/>
    <w:rsid w:val="00CD56DD"/>
    <w:rsid w:val="00CD5B2C"/>
    <w:rsid w:val="00CD6238"/>
    <w:rsid w:val="00CD6393"/>
    <w:rsid w:val="00CD6D97"/>
    <w:rsid w:val="00CD7E65"/>
    <w:rsid w:val="00CE02CD"/>
    <w:rsid w:val="00CE0A7D"/>
    <w:rsid w:val="00CE18E5"/>
    <w:rsid w:val="00CE2444"/>
    <w:rsid w:val="00CE28E2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343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260D"/>
    <w:rsid w:val="00D02C06"/>
    <w:rsid w:val="00D03F1A"/>
    <w:rsid w:val="00D04A11"/>
    <w:rsid w:val="00D04B44"/>
    <w:rsid w:val="00D05BE0"/>
    <w:rsid w:val="00D0666E"/>
    <w:rsid w:val="00D072BA"/>
    <w:rsid w:val="00D07F0C"/>
    <w:rsid w:val="00D14A83"/>
    <w:rsid w:val="00D153FA"/>
    <w:rsid w:val="00D15B69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80F"/>
    <w:rsid w:val="00D30243"/>
    <w:rsid w:val="00D306C9"/>
    <w:rsid w:val="00D30FD7"/>
    <w:rsid w:val="00D31ABD"/>
    <w:rsid w:val="00D31B3C"/>
    <w:rsid w:val="00D33072"/>
    <w:rsid w:val="00D3357F"/>
    <w:rsid w:val="00D33B0A"/>
    <w:rsid w:val="00D33D90"/>
    <w:rsid w:val="00D35195"/>
    <w:rsid w:val="00D36972"/>
    <w:rsid w:val="00D37291"/>
    <w:rsid w:val="00D3729A"/>
    <w:rsid w:val="00D40AD9"/>
    <w:rsid w:val="00D414C8"/>
    <w:rsid w:val="00D424A9"/>
    <w:rsid w:val="00D44594"/>
    <w:rsid w:val="00D44A37"/>
    <w:rsid w:val="00D44D71"/>
    <w:rsid w:val="00D46570"/>
    <w:rsid w:val="00D47246"/>
    <w:rsid w:val="00D47488"/>
    <w:rsid w:val="00D47B71"/>
    <w:rsid w:val="00D47E52"/>
    <w:rsid w:val="00D5060B"/>
    <w:rsid w:val="00D50788"/>
    <w:rsid w:val="00D507D3"/>
    <w:rsid w:val="00D514AD"/>
    <w:rsid w:val="00D52000"/>
    <w:rsid w:val="00D53ABC"/>
    <w:rsid w:val="00D5590C"/>
    <w:rsid w:val="00D56291"/>
    <w:rsid w:val="00D5681C"/>
    <w:rsid w:val="00D56A17"/>
    <w:rsid w:val="00D57CDA"/>
    <w:rsid w:val="00D611AB"/>
    <w:rsid w:val="00D6157A"/>
    <w:rsid w:val="00D61A64"/>
    <w:rsid w:val="00D61ABA"/>
    <w:rsid w:val="00D6256A"/>
    <w:rsid w:val="00D62AD2"/>
    <w:rsid w:val="00D62D26"/>
    <w:rsid w:val="00D6389D"/>
    <w:rsid w:val="00D63ABE"/>
    <w:rsid w:val="00D63C27"/>
    <w:rsid w:val="00D64359"/>
    <w:rsid w:val="00D64D48"/>
    <w:rsid w:val="00D64DF4"/>
    <w:rsid w:val="00D64ED0"/>
    <w:rsid w:val="00D65ADE"/>
    <w:rsid w:val="00D66C81"/>
    <w:rsid w:val="00D67A79"/>
    <w:rsid w:val="00D67EE7"/>
    <w:rsid w:val="00D7005D"/>
    <w:rsid w:val="00D70E9D"/>
    <w:rsid w:val="00D70EEA"/>
    <w:rsid w:val="00D71D1E"/>
    <w:rsid w:val="00D7289D"/>
    <w:rsid w:val="00D72BF3"/>
    <w:rsid w:val="00D72EAC"/>
    <w:rsid w:val="00D7321E"/>
    <w:rsid w:val="00D732CB"/>
    <w:rsid w:val="00D7330B"/>
    <w:rsid w:val="00D73B76"/>
    <w:rsid w:val="00D757BC"/>
    <w:rsid w:val="00D7635A"/>
    <w:rsid w:val="00D7648E"/>
    <w:rsid w:val="00D766A4"/>
    <w:rsid w:val="00D774E9"/>
    <w:rsid w:val="00D7796B"/>
    <w:rsid w:val="00D77A74"/>
    <w:rsid w:val="00D806AB"/>
    <w:rsid w:val="00D81CE6"/>
    <w:rsid w:val="00D820BE"/>
    <w:rsid w:val="00D824A8"/>
    <w:rsid w:val="00D834A6"/>
    <w:rsid w:val="00D8378F"/>
    <w:rsid w:val="00D8462F"/>
    <w:rsid w:val="00D85B25"/>
    <w:rsid w:val="00D85B73"/>
    <w:rsid w:val="00D866F9"/>
    <w:rsid w:val="00D86898"/>
    <w:rsid w:val="00D872E6"/>
    <w:rsid w:val="00D872FD"/>
    <w:rsid w:val="00D879D1"/>
    <w:rsid w:val="00D907B7"/>
    <w:rsid w:val="00D90B68"/>
    <w:rsid w:val="00D91611"/>
    <w:rsid w:val="00D92D75"/>
    <w:rsid w:val="00D933C3"/>
    <w:rsid w:val="00D958E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1AFA"/>
    <w:rsid w:val="00DC2614"/>
    <w:rsid w:val="00DC289F"/>
    <w:rsid w:val="00DC4397"/>
    <w:rsid w:val="00DC4793"/>
    <w:rsid w:val="00DC4941"/>
    <w:rsid w:val="00DC54BF"/>
    <w:rsid w:val="00DC60AB"/>
    <w:rsid w:val="00DC7F5A"/>
    <w:rsid w:val="00DD0813"/>
    <w:rsid w:val="00DD0CCC"/>
    <w:rsid w:val="00DD1001"/>
    <w:rsid w:val="00DD1B12"/>
    <w:rsid w:val="00DD1F92"/>
    <w:rsid w:val="00DD2946"/>
    <w:rsid w:val="00DD298E"/>
    <w:rsid w:val="00DD2A5E"/>
    <w:rsid w:val="00DD3169"/>
    <w:rsid w:val="00DD414B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40C"/>
    <w:rsid w:val="00DE351D"/>
    <w:rsid w:val="00DE49C4"/>
    <w:rsid w:val="00DE5637"/>
    <w:rsid w:val="00DE5C59"/>
    <w:rsid w:val="00DE5CA6"/>
    <w:rsid w:val="00DE608A"/>
    <w:rsid w:val="00DE615D"/>
    <w:rsid w:val="00DE6460"/>
    <w:rsid w:val="00DE7EA6"/>
    <w:rsid w:val="00DF0035"/>
    <w:rsid w:val="00DF13F6"/>
    <w:rsid w:val="00DF1B44"/>
    <w:rsid w:val="00DF1CFA"/>
    <w:rsid w:val="00DF1DCB"/>
    <w:rsid w:val="00DF2041"/>
    <w:rsid w:val="00DF28B1"/>
    <w:rsid w:val="00DF4AA4"/>
    <w:rsid w:val="00DF6C2A"/>
    <w:rsid w:val="00DF705F"/>
    <w:rsid w:val="00DF73B4"/>
    <w:rsid w:val="00DF7472"/>
    <w:rsid w:val="00DF7B66"/>
    <w:rsid w:val="00E0047E"/>
    <w:rsid w:val="00E00DBF"/>
    <w:rsid w:val="00E018FE"/>
    <w:rsid w:val="00E020D3"/>
    <w:rsid w:val="00E02E89"/>
    <w:rsid w:val="00E02F50"/>
    <w:rsid w:val="00E0476C"/>
    <w:rsid w:val="00E06779"/>
    <w:rsid w:val="00E10E29"/>
    <w:rsid w:val="00E11145"/>
    <w:rsid w:val="00E11316"/>
    <w:rsid w:val="00E11E2B"/>
    <w:rsid w:val="00E12C0B"/>
    <w:rsid w:val="00E12E35"/>
    <w:rsid w:val="00E135E6"/>
    <w:rsid w:val="00E13750"/>
    <w:rsid w:val="00E13944"/>
    <w:rsid w:val="00E14E73"/>
    <w:rsid w:val="00E151C4"/>
    <w:rsid w:val="00E15512"/>
    <w:rsid w:val="00E15754"/>
    <w:rsid w:val="00E16615"/>
    <w:rsid w:val="00E169B9"/>
    <w:rsid w:val="00E17147"/>
    <w:rsid w:val="00E17607"/>
    <w:rsid w:val="00E17AEC"/>
    <w:rsid w:val="00E20286"/>
    <w:rsid w:val="00E207F3"/>
    <w:rsid w:val="00E20B00"/>
    <w:rsid w:val="00E20CCC"/>
    <w:rsid w:val="00E2176F"/>
    <w:rsid w:val="00E22761"/>
    <w:rsid w:val="00E24CDB"/>
    <w:rsid w:val="00E25828"/>
    <w:rsid w:val="00E2661B"/>
    <w:rsid w:val="00E2697B"/>
    <w:rsid w:val="00E27808"/>
    <w:rsid w:val="00E27E83"/>
    <w:rsid w:val="00E302FB"/>
    <w:rsid w:val="00E31EED"/>
    <w:rsid w:val="00E327E0"/>
    <w:rsid w:val="00E343B0"/>
    <w:rsid w:val="00E34C11"/>
    <w:rsid w:val="00E35660"/>
    <w:rsid w:val="00E37531"/>
    <w:rsid w:val="00E37A6D"/>
    <w:rsid w:val="00E37D22"/>
    <w:rsid w:val="00E37E83"/>
    <w:rsid w:val="00E406B7"/>
    <w:rsid w:val="00E41594"/>
    <w:rsid w:val="00E4165C"/>
    <w:rsid w:val="00E416E7"/>
    <w:rsid w:val="00E43068"/>
    <w:rsid w:val="00E4324F"/>
    <w:rsid w:val="00E438C4"/>
    <w:rsid w:val="00E43CEA"/>
    <w:rsid w:val="00E440EB"/>
    <w:rsid w:val="00E45526"/>
    <w:rsid w:val="00E45665"/>
    <w:rsid w:val="00E4569B"/>
    <w:rsid w:val="00E45925"/>
    <w:rsid w:val="00E4646D"/>
    <w:rsid w:val="00E50BDD"/>
    <w:rsid w:val="00E5207D"/>
    <w:rsid w:val="00E524FE"/>
    <w:rsid w:val="00E52BC1"/>
    <w:rsid w:val="00E54F73"/>
    <w:rsid w:val="00E564E7"/>
    <w:rsid w:val="00E570D5"/>
    <w:rsid w:val="00E6073F"/>
    <w:rsid w:val="00E609C2"/>
    <w:rsid w:val="00E60E1A"/>
    <w:rsid w:val="00E6206E"/>
    <w:rsid w:val="00E622D6"/>
    <w:rsid w:val="00E626FA"/>
    <w:rsid w:val="00E6293D"/>
    <w:rsid w:val="00E62F3F"/>
    <w:rsid w:val="00E63975"/>
    <w:rsid w:val="00E654D1"/>
    <w:rsid w:val="00E71C33"/>
    <w:rsid w:val="00E72089"/>
    <w:rsid w:val="00E72259"/>
    <w:rsid w:val="00E72CE0"/>
    <w:rsid w:val="00E731CB"/>
    <w:rsid w:val="00E73E9B"/>
    <w:rsid w:val="00E7491C"/>
    <w:rsid w:val="00E77357"/>
    <w:rsid w:val="00E81958"/>
    <w:rsid w:val="00E81CA9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3DC9"/>
    <w:rsid w:val="00E94490"/>
    <w:rsid w:val="00E95603"/>
    <w:rsid w:val="00E95FFD"/>
    <w:rsid w:val="00EA051A"/>
    <w:rsid w:val="00EA069B"/>
    <w:rsid w:val="00EA0E7C"/>
    <w:rsid w:val="00EA15F5"/>
    <w:rsid w:val="00EA3849"/>
    <w:rsid w:val="00EA389B"/>
    <w:rsid w:val="00EA5473"/>
    <w:rsid w:val="00EA5E3F"/>
    <w:rsid w:val="00EA63F1"/>
    <w:rsid w:val="00EA6510"/>
    <w:rsid w:val="00EA7538"/>
    <w:rsid w:val="00EA7A27"/>
    <w:rsid w:val="00EA7C17"/>
    <w:rsid w:val="00EB009C"/>
    <w:rsid w:val="00EB1461"/>
    <w:rsid w:val="00EB2328"/>
    <w:rsid w:val="00EB2A05"/>
    <w:rsid w:val="00EB3593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2DE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51AE"/>
    <w:rsid w:val="00ED598F"/>
    <w:rsid w:val="00ED69D0"/>
    <w:rsid w:val="00ED7FD0"/>
    <w:rsid w:val="00EE174B"/>
    <w:rsid w:val="00EE42D6"/>
    <w:rsid w:val="00EE4743"/>
    <w:rsid w:val="00EE4813"/>
    <w:rsid w:val="00EE6826"/>
    <w:rsid w:val="00EF01B0"/>
    <w:rsid w:val="00EF044A"/>
    <w:rsid w:val="00EF1C23"/>
    <w:rsid w:val="00EF2D62"/>
    <w:rsid w:val="00EF3D86"/>
    <w:rsid w:val="00EF416F"/>
    <w:rsid w:val="00EF55FC"/>
    <w:rsid w:val="00EF5C36"/>
    <w:rsid w:val="00EF7025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5957"/>
    <w:rsid w:val="00F15EDB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27DFD"/>
    <w:rsid w:val="00F30162"/>
    <w:rsid w:val="00F31AED"/>
    <w:rsid w:val="00F333D6"/>
    <w:rsid w:val="00F33B09"/>
    <w:rsid w:val="00F3423A"/>
    <w:rsid w:val="00F34693"/>
    <w:rsid w:val="00F354A3"/>
    <w:rsid w:val="00F357E4"/>
    <w:rsid w:val="00F35E53"/>
    <w:rsid w:val="00F36DD1"/>
    <w:rsid w:val="00F401C7"/>
    <w:rsid w:val="00F403BF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6F10"/>
    <w:rsid w:val="00F47507"/>
    <w:rsid w:val="00F47AC9"/>
    <w:rsid w:val="00F47F2C"/>
    <w:rsid w:val="00F50644"/>
    <w:rsid w:val="00F535C0"/>
    <w:rsid w:val="00F537F5"/>
    <w:rsid w:val="00F53ADA"/>
    <w:rsid w:val="00F54383"/>
    <w:rsid w:val="00F55C43"/>
    <w:rsid w:val="00F579E6"/>
    <w:rsid w:val="00F57B2F"/>
    <w:rsid w:val="00F57B86"/>
    <w:rsid w:val="00F62634"/>
    <w:rsid w:val="00F62E38"/>
    <w:rsid w:val="00F646A6"/>
    <w:rsid w:val="00F64AA5"/>
    <w:rsid w:val="00F65FDD"/>
    <w:rsid w:val="00F663DD"/>
    <w:rsid w:val="00F6679A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1CB"/>
    <w:rsid w:val="00F74247"/>
    <w:rsid w:val="00F745AF"/>
    <w:rsid w:val="00F76EC8"/>
    <w:rsid w:val="00F778BB"/>
    <w:rsid w:val="00F8240C"/>
    <w:rsid w:val="00F8277F"/>
    <w:rsid w:val="00F836AB"/>
    <w:rsid w:val="00F836C5"/>
    <w:rsid w:val="00F8469B"/>
    <w:rsid w:val="00F861B1"/>
    <w:rsid w:val="00F90526"/>
    <w:rsid w:val="00F919D6"/>
    <w:rsid w:val="00F922D7"/>
    <w:rsid w:val="00F926F5"/>
    <w:rsid w:val="00F93538"/>
    <w:rsid w:val="00F93CB1"/>
    <w:rsid w:val="00F9485B"/>
    <w:rsid w:val="00F96163"/>
    <w:rsid w:val="00F962D2"/>
    <w:rsid w:val="00F975C2"/>
    <w:rsid w:val="00FA0191"/>
    <w:rsid w:val="00FA1C6C"/>
    <w:rsid w:val="00FA25CC"/>
    <w:rsid w:val="00FA2774"/>
    <w:rsid w:val="00FA5096"/>
    <w:rsid w:val="00FA6D9C"/>
    <w:rsid w:val="00FA728C"/>
    <w:rsid w:val="00FB014B"/>
    <w:rsid w:val="00FB06A4"/>
    <w:rsid w:val="00FB2211"/>
    <w:rsid w:val="00FB22A0"/>
    <w:rsid w:val="00FB27FE"/>
    <w:rsid w:val="00FB3B53"/>
    <w:rsid w:val="00FB3C4E"/>
    <w:rsid w:val="00FB4017"/>
    <w:rsid w:val="00FB4E24"/>
    <w:rsid w:val="00FB5C0E"/>
    <w:rsid w:val="00FB627D"/>
    <w:rsid w:val="00FB64C7"/>
    <w:rsid w:val="00FB69AC"/>
    <w:rsid w:val="00FB76A0"/>
    <w:rsid w:val="00FC057C"/>
    <w:rsid w:val="00FC09A2"/>
    <w:rsid w:val="00FC1729"/>
    <w:rsid w:val="00FC334D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82"/>
    <w:rsid w:val="00FD5AF4"/>
    <w:rsid w:val="00FD6C71"/>
    <w:rsid w:val="00FE0B99"/>
    <w:rsid w:val="00FE3C6C"/>
    <w:rsid w:val="00FE45C0"/>
    <w:rsid w:val="00FE4DC8"/>
    <w:rsid w:val="00FE5EE5"/>
    <w:rsid w:val="00FE63FA"/>
    <w:rsid w:val="00FE7379"/>
    <w:rsid w:val="00FF02F6"/>
    <w:rsid w:val="00FF039F"/>
    <w:rsid w:val="00FF1919"/>
    <w:rsid w:val="00FF1DD2"/>
    <w:rsid w:val="00FF1F7A"/>
    <w:rsid w:val="00FF23E7"/>
    <w:rsid w:val="00FF2545"/>
    <w:rsid w:val="00FF2A15"/>
    <w:rsid w:val="00FF2FD3"/>
    <w:rsid w:val="00FF3E83"/>
    <w:rsid w:val="00FF5286"/>
    <w:rsid w:val="00FF6230"/>
    <w:rsid w:val="00FF7E0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7AAC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62A4A"/>
    <w:pPr>
      <w:tabs>
        <w:tab w:val="left" w:pos="360"/>
        <w:tab w:val="right" w:leader="dot" w:pos="9399"/>
      </w:tabs>
      <w:spacing w:before="120" w:after="120"/>
    </w:pPr>
    <w:rPr>
      <w:rFonts w:cs="Arial"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  <w:style w:type="table" w:customStyle="1" w:styleId="TableGrid">
    <w:name w:val="TableGrid"/>
    <w:rsid w:val="002D25A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1173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Żabicka Agnieszka (TD CEN)</cp:lastModifiedBy>
  <cp:revision>4</cp:revision>
  <cp:lastPrinted>2021-04-01T10:21:00Z</cp:lastPrinted>
  <dcterms:created xsi:type="dcterms:W3CDTF">2026-03-24T10:38:00Z</dcterms:created>
  <dcterms:modified xsi:type="dcterms:W3CDTF">2026-03-24T13:07:00Z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